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5C3A5" w14:textId="1D0B0A7F" w:rsidR="00585A73" w:rsidRDefault="00866D2C" w:rsidP="00585A73">
      <w:pPr>
        <w:pStyle w:val="Default"/>
        <w:rPr>
          <w:noProof/>
        </w:rPr>
      </w:pPr>
      <w:r>
        <w:rPr>
          <w:noProof/>
        </w:rPr>
        <w:drawing>
          <wp:inline distT="0" distB="0" distL="0" distR="0" wp14:anchorId="431DD5FF" wp14:editId="4B9E7D88">
            <wp:extent cx="5924550" cy="981075"/>
            <wp:effectExtent l="0" t="0" r="0" b="9525"/>
            <wp:docPr id="6102425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A73">
        <w:rPr>
          <w:noProof/>
        </w:rPr>
        <w:t xml:space="preserve">                                       </w:t>
      </w:r>
    </w:p>
    <w:p w14:paraId="087C16A0" w14:textId="77777777" w:rsidR="008C2CF3" w:rsidRDefault="008C2CF3" w:rsidP="008C2CF3">
      <w:pPr>
        <w:spacing w:after="20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762F42C" w14:textId="1078E1D3" w:rsidR="00337620" w:rsidRPr="008C2CF3" w:rsidRDefault="008C2CF3" w:rsidP="008C2CF3">
      <w:pPr>
        <w:spacing w:after="20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CF3">
        <w:rPr>
          <w:rFonts w:ascii="Times New Roman" w:eastAsia="Times New Roman" w:hAnsi="Times New Roman" w:cs="Times New Roman"/>
          <w:bCs/>
          <w:sz w:val="20"/>
          <w:szCs w:val="20"/>
        </w:rPr>
        <w:t xml:space="preserve">Znak: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</w:t>
      </w:r>
      <w:r w:rsidRPr="008C2CF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Kraków, dnia  ………………………….</w:t>
      </w:r>
    </w:p>
    <w:p w14:paraId="0B6E8E17" w14:textId="77777777" w:rsidR="002F2B11" w:rsidRDefault="002F2B11" w:rsidP="002F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620">
        <w:rPr>
          <w:rFonts w:ascii="Times New Roman" w:eastAsia="Times New Roman" w:hAnsi="Times New Roman" w:cs="Times New Roman"/>
          <w:b/>
          <w:sz w:val="24"/>
          <w:szCs w:val="24"/>
        </w:rPr>
        <w:t xml:space="preserve">PROTOKÓŁ </w:t>
      </w:r>
    </w:p>
    <w:p w14:paraId="3637C69B" w14:textId="3D25F395" w:rsidR="00337620" w:rsidRPr="00337620" w:rsidRDefault="00337620" w:rsidP="002F2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4691450"/>
      <w:r w:rsidRPr="00337620">
        <w:rPr>
          <w:rFonts w:ascii="Times New Roman" w:eastAsia="Times New Roman" w:hAnsi="Times New Roman" w:cs="Times New Roman"/>
          <w:b/>
          <w:sz w:val="24"/>
          <w:szCs w:val="24"/>
        </w:rPr>
        <w:t xml:space="preserve">z </w:t>
      </w:r>
      <w:r w:rsidR="0030193E">
        <w:rPr>
          <w:rFonts w:ascii="Times New Roman" w:eastAsia="Times New Roman" w:hAnsi="Times New Roman" w:cs="Times New Roman"/>
          <w:b/>
          <w:sz w:val="24"/>
          <w:szCs w:val="24"/>
        </w:rPr>
        <w:t>przebiegu prac</w:t>
      </w:r>
      <w:r w:rsidR="002F2B11">
        <w:rPr>
          <w:rFonts w:ascii="Times New Roman" w:eastAsia="Times New Roman" w:hAnsi="Times New Roman" w:cs="Times New Roman"/>
          <w:b/>
          <w:sz w:val="24"/>
          <w:szCs w:val="24"/>
        </w:rPr>
        <w:t xml:space="preserve"> K</w:t>
      </w:r>
      <w:r w:rsidRPr="00337620">
        <w:rPr>
          <w:rFonts w:ascii="Times New Roman" w:eastAsia="Times New Roman" w:hAnsi="Times New Roman" w:cs="Times New Roman"/>
          <w:b/>
          <w:sz w:val="24"/>
          <w:szCs w:val="24"/>
        </w:rPr>
        <w:t xml:space="preserve">omisji </w:t>
      </w:r>
      <w:r w:rsidR="0044393B">
        <w:rPr>
          <w:rFonts w:ascii="Times New Roman" w:eastAsia="Times New Roman" w:hAnsi="Times New Roman" w:cs="Times New Roman"/>
          <w:b/>
          <w:sz w:val="24"/>
          <w:szCs w:val="24"/>
        </w:rPr>
        <w:t>odwoławczej</w:t>
      </w:r>
      <w:r w:rsidR="002F2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14CB0BBE" w14:textId="5687644E" w:rsidR="00337620" w:rsidRDefault="00337620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F2B11" w:rsidRPr="004815DF" w14:paraId="2CCCB85A" w14:textId="77777777" w:rsidTr="004815DF">
        <w:tc>
          <w:tcPr>
            <w:tcW w:w="3256" w:type="dxa"/>
          </w:tcPr>
          <w:p w14:paraId="4EFDB2FE" w14:textId="7B18CA18" w:rsidR="002F2B11" w:rsidRPr="00B27400" w:rsidRDefault="002F2B11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 ogłoszenia konkursu </w:t>
            </w:r>
          </w:p>
        </w:tc>
        <w:tc>
          <w:tcPr>
            <w:tcW w:w="6378" w:type="dxa"/>
          </w:tcPr>
          <w:p w14:paraId="75C8A0C6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680E2C3A" w14:textId="77777777" w:rsidTr="004815DF">
        <w:tc>
          <w:tcPr>
            <w:tcW w:w="3256" w:type="dxa"/>
          </w:tcPr>
          <w:p w14:paraId="084660DF" w14:textId="0F0CD0BF" w:rsidR="002F2B11" w:rsidRPr="00B27400" w:rsidRDefault="002F2B11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nr identyfikacyjny konkursu </w:t>
            </w:r>
          </w:p>
        </w:tc>
        <w:tc>
          <w:tcPr>
            <w:tcW w:w="6378" w:type="dxa"/>
          </w:tcPr>
          <w:p w14:paraId="0EFF0276" w14:textId="003AD467" w:rsidR="002F2B11" w:rsidRPr="004815DF" w:rsidRDefault="002F2B11" w:rsidP="0033762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1C52F44F" w14:textId="77777777" w:rsidTr="004815DF">
        <w:tc>
          <w:tcPr>
            <w:tcW w:w="3256" w:type="dxa"/>
          </w:tcPr>
          <w:p w14:paraId="02C3923A" w14:textId="04BAD63C" w:rsidR="002F2B11" w:rsidRPr="00B27400" w:rsidRDefault="002F2B11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 stanowisko </w:t>
            </w:r>
          </w:p>
        </w:tc>
        <w:tc>
          <w:tcPr>
            <w:tcW w:w="6378" w:type="dxa"/>
          </w:tcPr>
          <w:p w14:paraId="23CD76CA" w14:textId="3CC47E48" w:rsidR="002F2B11" w:rsidRPr="004815DF" w:rsidRDefault="002F2B11" w:rsidP="0033762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74053724" w14:textId="77777777" w:rsidTr="004815DF">
        <w:tc>
          <w:tcPr>
            <w:tcW w:w="3256" w:type="dxa"/>
          </w:tcPr>
          <w:p w14:paraId="0AEB7A1F" w14:textId="0F0DD15C" w:rsidR="002F2B11" w:rsidRPr="00B27400" w:rsidRDefault="00655502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grupie pracowników</w:t>
            </w:r>
          </w:p>
        </w:tc>
        <w:tc>
          <w:tcPr>
            <w:tcW w:w="6378" w:type="dxa"/>
          </w:tcPr>
          <w:p w14:paraId="06B8A100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7A3F3FE6" w14:textId="77777777" w:rsidTr="004815DF">
        <w:tc>
          <w:tcPr>
            <w:tcW w:w="3256" w:type="dxa"/>
          </w:tcPr>
          <w:p w14:paraId="07215E7C" w14:textId="6237ECD0" w:rsidR="002F2B11" w:rsidRPr="00B27400" w:rsidRDefault="00655502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dyscyplinie </w:t>
            </w:r>
          </w:p>
        </w:tc>
        <w:tc>
          <w:tcPr>
            <w:tcW w:w="6378" w:type="dxa"/>
          </w:tcPr>
          <w:p w14:paraId="26327F02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6FF46925" w14:textId="77777777" w:rsidTr="004815DF">
        <w:tc>
          <w:tcPr>
            <w:tcW w:w="3256" w:type="dxa"/>
          </w:tcPr>
          <w:p w14:paraId="67834207" w14:textId="213C906C" w:rsidR="002F2B11" w:rsidRPr="00B27400" w:rsidRDefault="00655502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zakresie  </w:t>
            </w:r>
          </w:p>
        </w:tc>
        <w:tc>
          <w:tcPr>
            <w:tcW w:w="6378" w:type="dxa"/>
          </w:tcPr>
          <w:p w14:paraId="318900E7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4D4AEAB8" w14:textId="77777777" w:rsidTr="004815DF">
        <w:tc>
          <w:tcPr>
            <w:tcW w:w="3256" w:type="dxa"/>
          </w:tcPr>
          <w:p w14:paraId="0E72985F" w14:textId="13DD7795" w:rsidR="002F2B11" w:rsidRPr="00B27400" w:rsidRDefault="00655502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jednostce  </w:t>
            </w:r>
          </w:p>
        </w:tc>
        <w:tc>
          <w:tcPr>
            <w:tcW w:w="6378" w:type="dxa"/>
          </w:tcPr>
          <w:p w14:paraId="5D4C2597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519CD371" w14:textId="77777777" w:rsidTr="004815DF">
        <w:tc>
          <w:tcPr>
            <w:tcW w:w="3256" w:type="dxa"/>
          </w:tcPr>
          <w:p w14:paraId="4E1B7F04" w14:textId="24598987" w:rsidR="002F2B11" w:rsidRPr="00B27400" w:rsidRDefault="00655502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liczba etatów </w:t>
            </w:r>
          </w:p>
        </w:tc>
        <w:tc>
          <w:tcPr>
            <w:tcW w:w="6378" w:type="dxa"/>
          </w:tcPr>
          <w:p w14:paraId="0FE4A50E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2310EA9F" w14:textId="77777777" w:rsidTr="004815DF">
        <w:tc>
          <w:tcPr>
            <w:tcW w:w="3256" w:type="dxa"/>
          </w:tcPr>
          <w:p w14:paraId="0868693A" w14:textId="5B708E2D" w:rsidR="002F2B11" w:rsidRPr="00B27400" w:rsidRDefault="00655502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informacje dodatkowe dot. konkursu </w:t>
            </w:r>
            <w:r w:rsidRPr="00B274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(projekt: IDUJ)</w:t>
            </w:r>
            <w:r w:rsidRPr="00B274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14:paraId="28997B03" w14:textId="7777777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2F2B11" w:rsidRPr="004815DF" w14:paraId="1DA1B869" w14:textId="77777777" w:rsidTr="004815DF">
        <w:tc>
          <w:tcPr>
            <w:tcW w:w="3256" w:type="dxa"/>
          </w:tcPr>
          <w:p w14:paraId="76F51687" w14:textId="354ACBA5" w:rsidR="002F2B11" w:rsidRPr="00B27400" w:rsidRDefault="00BF4088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skład </w:t>
            </w:r>
            <w:r w:rsidR="004815DF"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Komisji konkursowej</w:t>
            </w:r>
            <w:r w:rsidR="002F2B11"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B05A901" w14:textId="6612B6A0" w:rsidR="004815DF" w:rsidRPr="00B27400" w:rsidRDefault="004815DF" w:rsidP="00B274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14:paraId="63E167F4" w14:textId="77777777" w:rsid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D16118F" w14:textId="04B97A1D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>rzewodniczący Komisji</w:t>
            </w:r>
          </w:p>
          <w:p w14:paraId="403FFAF8" w14:textId="7D8DCF8E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446063C9" w14:textId="77777777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0FACFF1" w14:textId="2155948B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</w:p>
          <w:p w14:paraId="71081D20" w14:textId="77777777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5F5246E4" w14:textId="150D5F24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727672D0" w14:textId="77777777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451F9B89" w14:textId="68A51FB8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</w:p>
          <w:p w14:paraId="689EA7EA" w14:textId="77777777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299CB159" w14:textId="66847F4A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</w:p>
          <w:p w14:paraId="7B4C680A" w14:textId="77777777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3C82A18F" w14:textId="139B56FB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>.………………………………………….. członek komisji</w:t>
            </w:r>
          </w:p>
          <w:p w14:paraId="638FAB40" w14:textId="0169377F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19A9B448" w14:textId="0DC86571" w:rsidR="004815DF" w:rsidRPr="004815DF" w:rsidRDefault="004815DF" w:rsidP="004815D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7..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</w:p>
          <w:p w14:paraId="1E75F591" w14:textId="77777777" w:rsidR="004815DF" w:rsidRDefault="004815DF" w:rsidP="004815DF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  <w:r w:rsidRPr="004815DF">
              <w:rPr>
                <w:rFonts w:ascii="Times New Roman" w:hAnsi="Times New Roman"/>
                <w:bCs/>
                <w:sz w:val="16"/>
                <w:szCs w:val="16"/>
              </w:rPr>
              <w:t>(imię i nazwisko)</w:t>
            </w:r>
          </w:p>
          <w:p w14:paraId="03318400" w14:textId="54DC9597" w:rsidR="002F2B11" w:rsidRPr="004815DF" w:rsidRDefault="002F2B11" w:rsidP="008C5BF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D21C137" w14:textId="77777777" w:rsidR="00C2091A" w:rsidRDefault="00C2091A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B823DA" w14:textId="562E1DE9" w:rsidR="0044393B" w:rsidRDefault="0044393B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Dane odwołującego się Kandydata / Kandydatki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44393B" w:rsidRPr="004815DF" w14:paraId="2C59196D" w14:textId="77777777" w:rsidTr="008A43A3">
        <w:tc>
          <w:tcPr>
            <w:tcW w:w="3256" w:type="dxa"/>
          </w:tcPr>
          <w:p w14:paraId="3852608D" w14:textId="77B67295" w:rsidR="0044393B" w:rsidRPr="00B27400" w:rsidRDefault="0044393B" w:rsidP="008A43A3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</w:t>
            </w: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14:paraId="4B4EE2A1" w14:textId="77777777" w:rsidR="0044393B" w:rsidRPr="004815DF" w:rsidRDefault="0044393B" w:rsidP="008A43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44393B" w:rsidRPr="004815DF" w14:paraId="5D4D8F1A" w14:textId="77777777" w:rsidTr="008A43A3">
        <w:tc>
          <w:tcPr>
            <w:tcW w:w="3256" w:type="dxa"/>
          </w:tcPr>
          <w:p w14:paraId="71312364" w14:textId="35A06679" w:rsidR="0044393B" w:rsidRPr="00B27400" w:rsidRDefault="0044393B" w:rsidP="008A43A3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kontaktowe</w:t>
            </w: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14:paraId="0527A765" w14:textId="77777777" w:rsidR="0044393B" w:rsidRPr="004815DF" w:rsidRDefault="0044393B" w:rsidP="008A43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</w:tc>
      </w:tr>
      <w:tr w:rsidR="0044393B" w:rsidRPr="004815DF" w14:paraId="157D9F28" w14:textId="77777777" w:rsidTr="008A43A3">
        <w:tc>
          <w:tcPr>
            <w:tcW w:w="3256" w:type="dxa"/>
          </w:tcPr>
          <w:p w14:paraId="0377C83E" w14:textId="2F574F74" w:rsidR="0044393B" w:rsidRPr="00B27400" w:rsidRDefault="0044393B" w:rsidP="008A43A3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Zarzuty podniesione w odwołaniu</w:t>
            </w:r>
            <w:r w:rsidRPr="00B274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</w:tcPr>
          <w:p w14:paraId="04513F0A" w14:textId="4DA719E7" w:rsidR="0044393B" w:rsidRDefault="0044393B" w:rsidP="008A43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15D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</w:t>
            </w:r>
          </w:p>
          <w:p w14:paraId="2549A64D" w14:textId="77777777" w:rsidR="0044393B" w:rsidRPr="004815DF" w:rsidRDefault="0044393B" w:rsidP="008A43A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B96DB10" w14:textId="77777777" w:rsidR="0044393B" w:rsidRDefault="0044393B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CE665" w14:textId="5726F1F5" w:rsidR="0044393B" w:rsidRPr="0054754C" w:rsidRDefault="0044393B" w:rsidP="004439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54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Komisja odwoławcza, po zapoznaniu się z przedstawionymi zarzutami podjęła następujące czynności:</w:t>
      </w:r>
    </w:p>
    <w:p w14:paraId="53178443" w14:textId="1AEBF8EB" w:rsidR="0044393B" w:rsidRPr="0054754C" w:rsidRDefault="0044393B" w:rsidP="004439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54C">
        <w:rPr>
          <w:rFonts w:ascii="Times New Roman" w:hAnsi="Times New Roman"/>
          <w:bCs/>
          <w:sz w:val="24"/>
          <w:szCs w:val="24"/>
        </w:rPr>
        <w:t>Ponowna weryfikacja dokumentów aplikacyjnych</w:t>
      </w:r>
    </w:p>
    <w:p w14:paraId="7D49C6FD" w14:textId="50024499" w:rsidR="0044393B" w:rsidRPr="0054754C" w:rsidRDefault="0044393B" w:rsidP="004439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54C">
        <w:rPr>
          <w:rFonts w:ascii="Times New Roman" w:hAnsi="Times New Roman"/>
          <w:bCs/>
          <w:sz w:val="24"/>
          <w:szCs w:val="24"/>
        </w:rPr>
        <w:t>Wezwanie odwołującego się do uzupełnienia dokumentacji</w:t>
      </w:r>
    </w:p>
    <w:p w14:paraId="041CC7D2" w14:textId="6AC35B05" w:rsidR="0044393B" w:rsidRPr="0054754C" w:rsidRDefault="0044393B" w:rsidP="004439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54C">
        <w:rPr>
          <w:rFonts w:ascii="Times New Roman" w:hAnsi="Times New Roman"/>
          <w:bCs/>
          <w:sz w:val="24"/>
          <w:szCs w:val="24"/>
        </w:rPr>
        <w:t>Wezwanie odwołującego się do złożenia wyjaśnień</w:t>
      </w:r>
    </w:p>
    <w:p w14:paraId="6A7177C1" w14:textId="497F6C4C" w:rsidR="0044393B" w:rsidRPr="0054754C" w:rsidRDefault="0044393B" w:rsidP="004439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54C">
        <w:rPr>
          <w:rFonts w:ascii="Times New Roman" w:hAnsi="Times New Roman"/>
          <w:bCs/>
          <w:sz w:val="24"/>
          <w:szCs w:val="24"/>
        </w:rPr>
        <w:t xml:space="preserve">Wezwanie Kandydata  / Kandydatki </w:t>
      </w:r>
      <w:proofErr w:type="spellStart"/>
      <w:r w:rsidRPr="0054754C">
        <w:rPr>
          <w:rFonts w:ascii="Times New Roman" w:hAnsi="Times New Roman"/>
          <w:bCs/>
          <w:sz w:val="24"/>
          <w:szCs w:val="24"/>
        </w:rPr>
        <w:t>wskazanaego</w:t>
      </w:r>
      <w:proofErr w:type="spellEnd"/>
      <w:r w:rsidRPr="0054754C">
        <w:rPr>
          <w:rFonts w:ascii="Times New Roman" w:hAnsi="Times New Roman"/>
          <w:bCs/>
          <w:sz w:val="24"/>
          <w:szCs w:val="24"/>
        </w:rPr>
        <w:t xml:space="preserve"> przez Komisję konkursową do uzupełnienia dokumentacji</w:t>
      </w:r>
    </w:p>
    <w:p w14:paraId="664C5342" w14:textId="50E5BE85" w:rsidR="0044393B" w:rsidRPr="0054754C" w:rsidRDefault="0044393B" w:rsidP="004439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54C">
        <w:rPr>
          <w:rFonts w:ascii="Times New Roman" w:hAnsi="Times New Roman"/>
          <w:bCs/>
          <w:sz w:val="24"/>
          <w:szCs w:val="24"/>
        </w:rPr>
        <w:t>Wezwanie Kandydata / Kandydatki wskazanego przez Komisję konkursową do złożenia wyjaśnień</w:t>
      </w:r>
    </w:p>
    <w:p w14:paraId="374B0698" w14:textId="29C6AA44" w:rsidR="0044393B" w:rsidRPr="0054754C" w:rsidRDefault="0044393B" w:rsidP="0044393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54C">
        <w:rPr>
          <w:rFonts w:ascii="Times New Roman" w:hAnsi="Times New Roman"/>
          <w:bCs/>
          <w:sz w:val="24"/>
          <w:szCs w:val="24"/>
        </w:rPr>
        <w:t xml:space="preserve">Inne </w:t>
      </w:r>
      <w:r w:rsidRPr="0054754C">
        <w:rPr>
          <w:rFonts w:ascii="Times New Roman" w:hAnsi="Times New Roman"/>
          <w:bCs/>
          <w:i/>
          <w:iCs/>
          <w:color w:val="2E74B5" w:themeColor="accent5" w:themeShade="BF"/>
          <w:sz w:val="20"/>
          <w:szCs w:val="20"/>
        </w:rPr>
        <w:t>(wskazać jakie)</w:t>
      </w:r>
      <w:r w:rsidRPr="0054754C">
        <w:rPr>
          <w:rFonts w:ascii="Times New Roman" w:hAnsi="Times New Roman"/>
          <w:bCs/>
          <w:color w:val="2E74B5" w:themeColor="accent5" w:themeShade="BF"/>
          <w:sz w:val="24"/>
          <w:szCs w:val="24"/>
        </w:rPr>
        <w:t xml:space="preserve"> </w:t>
      </w:r>
      <w:r w:rsidRPr="0054754C">
        <w:rPr>
          <w:rFonts w:ascii="Times New Roman" w:hAnsi="Times New Roman"/>
          <w:bCs/>
          <w:sz w:val="24"/>
          <w:szCs w:val="24"/>
        </w:rPr>
        <w:t>…………………………………………………………………</w:t>
      </w:r>
    </w:p>
    <w:p w14:paraId="34E09353" w14:textId="77777777" w:rsidR="0044393B" w:rsidRDefault="0044393B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AF52E" w14:textId="68DDF585" w:rsidR="0044393B" w:rsidRDefault="0044393B" w:rsidP="0033762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Ustalenia Komisji odwoławczej, w toku prowadzonego postępowania:</w:t>
      </w:r>
    </w:p>
    <w:p w14:paraId="2A45BB44" w14:textId="08101248" w:rsidR="00FB58B8" w:rsidRPr="0044393B" w:rsidRDefault="0044393B" w:rsidP="0044393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Głosowanie:</w:t>
      </w:r>
    </w:p>
    <w:p w14:paraId="781A30D8" w14:textId="2DEFE1EA" w:rsidR="000E1B0D" w:rsidRDefault="0044393B" w:rsidP="000E1B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Ilość</w:t>
      </w:r>
      <w:r w:rsidR="000E1B0D">
        <w:rPr>
          <w:rFonts w:ascii="Times New Roman" w:eastAsia="Times New Roman" w:hAnsi="Times New Roman" w:cs="Times New Roman"/>
          <w:b/>
          <w:sz w:val="24"/>
          <w:szCs w:val="24"/>
        </w:rPr>
        <w:t xml:space="preserve"> głosów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12"/>
        <w:gridCol w:w="4827"/>
        <w:gridCol w:w="1320"/>
        <w:gridCol w:w="1416"/>
        <w:gridCol w:w="1276"/>
      </w:tblGrid>
      <w:tr w:rsidR="000E1B0D" w:rsidRPr="001A5FB9" w14:paraId="3A923955" w14:textId="24FB12B1" w:rsidTr="000E1B0D">
        <w:trPr>
          <w:trHeight w:val="461"/>
        </w:trPr>
        <w:tc>
          <w:tcPr>
            <w:tcW w:w="507" w:type="dxa"/>
          </w:tcPr>
          <w:p w14:paraId="1FD0CE60" w14:textId="77777777" w:rsidR="000E1B0D" w:rsidRPr="001A5FB9" w:rsidRDefault="000E1B0D" w:rsidP="000E1B0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Lp.  </w:t>
            </w:r>
          </w:p>
        </w:tc>
        <w:tc>
          <w:tcPr>
            <w:tcW w:w="4830" w:type="dxa"/>
          </w:tcPr>
          <w:p w14:paraId="42413AB4" w14:textId="5B75DE8F" w:rsidR="00271D50" w:rsidRDefault="000E1B0D" w:rsidP="00271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Nazwisko i imię Kandydata/ Kandydatki</w:t>
            </w:r>
          </w:p>
          <w:p w14:paraId="2889EEC0" w14:textId="45434F2D" w:rsidR="000E1B0D" w:rsidRPr="00271D50" w:rsidRDefault="00271D50" w:rsidP="00271D5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71D50">
              <w:rPr>
                <w:rFonts w:ascii="Times New Roman" w:eastAsia="Times New Roman" w:hAnsi="Times New Roman" w:cs="Times New Roman"/>
                <w:bCs/>
                <w:i/>
                <w:iCs/>
                <w:color w:val="0070C0"/>
                <w:sz w:val="20"/>
                <w:szCs w:val="20"/>
              </w:rPr>
              <w:t>(kolejność alfabetyczna)</w:t>
            </w:r>
          </w:p>
        </w:tc>
        <w:tc>
          <w:tcPr>
            <w:tcW w:w="1321" w:type="dxa"/>
          </w:tcPr>
          <w:p w14:paraId="4E99063A" w14:textId="6E243BE4" w:rsidR="000E1B0D" w:rsidRPr="001A5FB9" w:rsidRDefault="000E1B0D" w:rsidP="000E1B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417" w:type="dxa"/>
          </w:tcPr>
          <w:p w14:paraId="43551EE8" w14:textId="78E4F536" w:rsidR="000E1B0D" w:rsidRPr="001A5FB9" w:rsidRDefault="000E1B0D" w:rsidP="000E1B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1276" w:type="dxa"/>
          </w:tcPr>
          <w:p w14:paraId="4F08E904" w14:textId="42148C1A" w:rsidR="000E1B0D" w:rsidRPr="001A5FB9" w:rsidRDefault="000E1B0D" w:rsidP="000E1B0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F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Wstrzymuje się</w:t>
            </w:r>
          </w:p>
        </w:tc>
      </w:tr>
      <w:tr w:rsidR="000E1B0D" w:rsidRPr="004815DF" w14:paraId="766C5922" w14:textId="23E01AB1" w:rsidTr="000E1B0D">
        <w:trPr>
          <w:trHeight w:val="446"/>
        </w:trPr>
        <w:tc>
          <w:tcPr>
            <w:tcW w:w="507" w:type="dxa"/>
          </w:tcPr>
          <w:p w14:paraId="16AE41FB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14:paraId="3625F454" w14:textId="77777777" w:rsidR="000E1B0D" w:rsidRPr="004815DF" w:rsidRDefault="000E1B0D" w:rsidP="00271D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14:paraId="691B128E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AF5535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6CC2C7" w14:textId="338F90B6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1B0D" w:rsidRPr="004815DF" w14:paraId="4D875C1B" w14:textId="52793B43" w:rsidTr="000E1B0D">
        <w:trPr>
          <w:trHeight w:val="446"/>
        </w:trPr>
        <w:tc>
          <w:tcPr>
            <w:tcW w:w="507" w:type="dxa"/>
          </w:tcPr>
          <w:p w14:paraId="35A45B7F" w14:textId="77777777" w:rsidR="000E1B0D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14:paraId="7D56F192" w14:textId="77777777" w:rsidR="000E1B0D" w:rsidRPr="004815DF" w:rsidRDefault="000E1B0D" w:rsidP="00271D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14:paraId="0B7E7776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D4AA44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E3538F" w14:textId="5264A9D8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1B0D" w:rsidRPr="004815DF" w14:paraId="6C05E038" w14:textId="1F093CBD" w:rsidTr="000E1B0D">
        <w:trPr>
          <w:trHeight w:val="446"/>
        </w:trPr>
        <w:tc>
          <w:tcPr>
            <w:tcW w:w="507" w:type="dxa"/>
          </w:tcPr>
          <w:p w14:paraId="5CE560A2" w14:textId="77777777" w:rsidR="000E1B0D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830" w:type="dxa"/>
          </w:tcPr>
          <w:p w14:paraId="66B9051C" w14:textId="77777777" w:rsidR="000E1B0D" w:rsidRPr="004815DF" w:rsidRDefault="000E1B0D" w:rsidP="00271D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14:paraId="6305F057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6DF210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BE372" w14:textId="4B94FAFF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1B0D" w:rsidRPr="004815DF" w14:paraId="418C0221" w14:textId="06015C84" w:rsidTr="000E1B0D">
        <w:trPr>
          <w:trHeight w:val="446"/>
        </w:trPr>
        <w:tc>
          <w:tcPr>
            <w:tcW w:w="507" w:type="dxa"/>
          </w:tcPr>
          <w:p w14:paraId="3877A813" w14:textId="77777777" w:rsidR="000E1B0D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830" w:type="dxa"/>
          </w:tcPr>
          <w:p w14:paraId="6177B1C0" w14:textId="77777777" w:rsidR="000E1B0D" w:rsidRPr="004815DF" w:rsidRDefault="000E1B0D" w:rsidP="00271D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14:paraId="47EAEC37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8B79EC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46EE18" w14:textId="6DEC191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E1B0D" w:rsidRPr="004815DF" w14:paraId="7FE1D375" w14:textId="25290D20" w:rsidTr="000E1B0D">
        <w:trPr>
          <w:trHeight w:val="446"/>
        </w:trPr>
        <w:tc>
          <w:tcPr>
            <w:tcW w:w="507" w:type="dxa"/>
          </w:tcPr>
          <w:p w14:paraId="333A9244" w14:textId="77777777" w:rsidR="000E1B0D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830" w:type="dxa"/>
          </w:tcPr>
          <w:p w14:paraId="690A1238" w14:textId="77777777" w:rsidR="000E1B0D" w:rsidRPr="004815DF" w:rsidRDefault="000E1B0D" w:rsidP="00271D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21" w:type="dxa"/>
          </w:tcPr>
          <w:p w14:paraId="4269CE2D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1B26EC" w14:textId="77777777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E94896" w14:textId="22D1223C" w:rsidR="000E1B0D" w:rsidRPr="004815DF" w:rsidRDefault="000E1B0D" w:rsidP="000E1B0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62EF9B0" w14:textId="5A31A837" w:rsidR="00C952A9" w:rsidRDefault="00C952A9" w:rsidP="00C95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D81B2A6" w14:textId="63562B9A" w:rsidR="0044393B" w:rsidRDefault="0044393B" w:rsidP="00C95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E74B5" w:themeColor="accent5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b/>
        </w:rPr>
        <w:t xml:space="preserve">Odwołanie: </w:t>
      </w:r>
      <w:r w:rsidRPr="0044393B">
        <w:rPr>
          <w:rFonts w:ascii="Times New Roman" w:eastAsia="Times New Roman" w:hAnsi="Times New Roman" w:cs="Times New Roman"/>
          <w:bCs/>
        </w:rPr>
        <w:t xml:space="preserve">Zasadne / Niezasadne </w:t>
      </w:r>
      <w:r w:rsidRPr="0044393B">
        <w:rPr>
          <w:rFonts w:ascii="Times New Roman" w:eastAsia="Times New Roman" w:hAnsi="Times New Roman" w:cs="Times New Roman"/>
          <w:bCs/>
          <w:i/>
          <w:iCs/>
          <w:color w:val="2E74B5" w:themeColor="accent5" w:themeShade="BF"/>
          <w:sz w:val="20"/>
          <w:szCs w:val="20"/>
        </w:rPr>
        <w:t>(niepotrzebne skreślić)</w:t>
      </w:r>
    </w:p>
    <w:p w14:paraId="03D7D84F" w14:textId="77777777" w:rsidR="0044393B" w:rsidRDefault="0044393B" w:rsidP="00C952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E74B5" w:themeColor="accent5" w:themeShade="BF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4393B" w14:paraId="7E37F1DB" w14:textId="77777777" w:rsidTr="0044393B">
        <w:tc>
          <w:tcPr>
            <w:tcW w:w="4672" w:type="dxa"/>
          </w:tcPr>
          <w:p w14:paraId="3AAA748F" w14:textId="64648F60" w:rsidR="0044393B" w:rsidRPr="0044393B" w:rsidRDefault="0044393B" w:rsidP="0044393B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4393B">
              <w:rPr>
                <w:rFonts w:ascii="Times New Roman" w:eastAsia="Times New Roman" w:hAnsi="Times New Roman" w:cs="Times New Roman"/>
                <w:b/>
              </w:rPr>
              <w:t>Uzasadnienie:</w:t>
            </w:r>
          </w:p>
        </w:tc>
        <w:tc>
          <w:tcPr>
            <w:tcW w:w="4672" w:type="dxa"/>
          </w:tcPr>
          <w:p w14:paraId="1A37BECC" w14:textId="77777777" w:rsidR="0044393B" w:rsidRDefault="0044393B" w:rsidP="00C952A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E74B5" w:themeColor="accent5" w:themeShade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E74B5" w:themeColor="accent5" w:themeShade="BF"/>
                <w:sz w:val="20"/>
                <w:szCs w:val="20"/>
              </w:rPr>
              <w:t>(Należy wskazać argumenty przemawiające za przyjęciem / odrzuceniem odwołania)</w:t>
            </w:r>
          </w:p>
          <w:p w14:paraId="68F1FF52" w14:textId="77777777" w:rsidR="00F470B5" w:rsidRDefault="00F470B5" w:rsidP="00C952A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E74B5" w:themeColor="accent5" w:themeShade="BF"/>
                <w:sz w:val="20"/>
                <w:szCs w:val="20"/>
              </w:rPr>
            </w:pPr>
          </w:p>
          <w:p w14:paraId="51A91206" w14:textId="77777777" w:rsidR="00F470B5" w:rsidRDefault="00F470B5" w:rsidP="00C952A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E74B5" w:themeColor="accent5" w:themeShade="BF"/>
                <w:sz w:val="20"/>
                <w:szCs w:val="20"/>
              </w:rPr>
            </w:pPr>
          </w:p>
          <w:p w14:paraId="38465BAE" w14:textId="36D97B7E" w:rsidR="00F470B5" w:rsidRDefault="00F470B5" w:rsidP="00C952A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2E74B5" w:themeColor="accent5" w:themeShade="BF"/>
                <w:sz w:val="20"/>
                <w:szCs w:val="20"/>
              </w:rPr>
            </w:pPr>
          </w:p>
        </w:tc>
      </w:tr>
    </w:tbl>
    <w:p w14:paraId="51B88387" w14:textId="77777777" w:rsidR="0044393B" w:rsidRDefault="0044393B" w:rsidP="00C952A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E74B5" w:themeColor="accent5" w:themeShade="BF"/>
          <w:sz w:val="20"/>
          <w:szCs w:val="20"/>
        </w:rPr>
      </w:pPr>
    </w:p>
    <w:p w14:paraId="18AACF4F" w14:textId="77777777" w:rsidR="00F470B5" w:rsidRDefault="00F470B5" w:rsidP="00C952A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E74B5" w:themeColor="accent5" w:themeShade="BF"/>
          <w:sz w:val="20"/>
          <w:szCs w:val="20"/>
        </w:rPr>
      </w:pPr>
    </w:p>
    <w:p w14:paraId="03D33D38" w14:textId="77777777" w:rsidR="00F470B5" w:rsidRDefault="00F470B5" w:rsidP="00C952A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E74B5" w:themeColor="accent5" w:themeShade="BF"/>
          <w:sz w:val="20"/>
          <w:szCs w:val="20"/>
        </w:rPr>
      </w:pPr>
    </w:p>
    <w:p w14:paraId="0A8850F3" w14:textId="77777777" w:rsidR="00F470B5" w:rsidRDefault="00F470B5" w:rsidP="00C952A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E74B5" w:themeColor="accent5" w:themeShade="BF"/>
          <w:sz w:val="20"/>
          <w:szCs w:val="20"/>
        </w:rPr>
      </w:pPr>
    </w:p>
    <w:p w14:paraId="661B3D4B" w14:textId="77777777" w:rsidR="00F470B5" w:rsidRDefault="00F470B5" w:rsidP="00C95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C891FF1" w14:textId="77777777" w:rsidR="00F470B5" w:rsidRDefault="00F470B5" w:rsidP="00C95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D2FA4C0" w14:textId="77777777" w:rsidR="00F470B5" w:rsidRDefault="00F470B5" w:rsidP="00C95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8D51C0B" w14:textId="77777777" w:rsidR="00C952A9" w:rsidRPr="00030B39" w:rsidRDefault="00C952A9" w:rsidP="00C952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C952A9" w:rsidRPr="004815DF" w14:paraId="0E383BC2" w14:textId="77777777" w:rsidTr="00DD57E5">
        <w:trPr>
          <w:trHeight w:val="461"/>
        </w:trPr>
        <w:tc>
          <w:tcPr>
            <w:tcW w:w="3539" w:type="dxa"/>
          </w:tcPr>
          <w:p w14:paraId="632DB2C9" w14:textId="3D897CC7" w:rsidR="00C952A9" w:rsidRPr="0054754C" w:rsidRDefault="00C952A9" w:rsidP="008C5BF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5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Podpisy członków Komisji konkursowej: </w:t>
            </w:r>
          </w:p>
        </w:tc>
        <w:tc>
          <w:tcPr>
            <w:tcW w:w="5812" w:type="dxa"/>
          </w:tcPr>
          <w:p w14:paraId="07F8D785" w14:textId="77777777" w:rsidR="00DD57E5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AF29010" w14:textId="04FA0E07" w:rsidR="00DD57E5" w:rsidRPr="004815DF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>rzewodniczący Komisji</w:t>
            </w:r>
          </w:p>
          <w:p w14:paraId="490A5932" w14:textId="77777777" w:rsidR="00DD57E5" w:rsidRPr="004815DF" w:rsidRDefault="00DD57E5" w:rsidP="00DD57E5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2D0C9FD1" w14:textId="77777777" w:rsidR="00DD57E5" w:rsidRPr="004815DF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</w:p>
          <w:p w14:paraId="32718D9D" w14:textId="77777777" w:rsidR="00DD57E5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D852E7" w14:textId="7070CCE6" w:rsidR="00DD57E5" w:rsidRPr="004815DF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E8F67A7" w14:textId="224E5229" w:rsidR="00DD57E5" w:rsidRDefault="00DD57E5" w:rsidP="00DD57E5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</w:p>
          <w:p w14:paraId="2B54E293" w14:textId="004ABF09" w:rsidR="00DD57E5" w:rsidRPr="00DD57E5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7E5">
              <w:rPr>
                <w:rFonts w:ascii="Times New Roman" w:hAnsi="Times New Roman"/>
                <w:bCs/>
                <w:sz w:val="20"/>
                <w:szCs w:val="20"/>
              </w:rPr>
              <w:t>4.………………………………………….. członek komisji</w:t>
            </w:r>
          </w:p>
          <w:p w14:paraId="7284DB78" w14:textId="31B2AAFD" w:rsidR="00DD57E5" w:rsidRDefault="00DD57E5" w:rsidP="00DD57E5">
            <w:pPr>
              <w:pStyle w:val="Akapitzlist"/>
              <w:spacing w:after="0" w:line="240" w:lineRule="auto"/>
              <w:ind w:left="38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</w:t>
            </w:r>
          </w:p>
          <w:p w14:paraId="6DE48207" w14:textId="77777777" w:rsidR="00DD57E5" w:rsidRPr="004815DF" w:rsidRDefault="00DD57E5" w:rsidP="00DD57E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  <w:r w:rsidRPr="004815DF">
              <w:rPr>
                <w:rFonts w:ascii="Times New Roman" w:hAnsi="Times New Roman"/>
                <w:bCs/>
                <w:sz w:val="20"/>
                <w:szCs w:val="20"/>
              </w:rPr>
              <w:t xml:space="preserve">…………………………………………..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członek komisji</w:t>
            </w:r>
          </w:p>
          <w:p w14:paraId="3B0371F9" w14:textId="0D693DDE" w:rsidR="00DD57E5" w:rsidRPr="00DD57E5" w:rsidRDefault="00DD57E5" w:rsidP="0044393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A0E564F" w14:textId="77777777" w:rsidR="00030B39" w:rsidRDefault="00030B39"/>
    <w:sectPr w:rsidR="00030B39" w:rsidSect="00585A73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425D"/>
    <w:multiLevelType w:val="hybridMultilevel"/>
    <w:tmpl w:val="BABE7E7A"/>
    <w:lvl w:ilvl="0" w:tplc="82D46E6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1A73571B"/>
    <w:multiLevelType w:val="hybridMultilevel"/>
    <w:tmpl w:val="08A8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23ED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E101AA"/>
    <w:multiLevelType w:val="hybridMultilevel"/>
    <w:tmpl w:val="55A03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01084"/>
    <w:multiLevelType w:val="hybridMultilevel"/>
    <w:tmpl w:val="C3F29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96E57"/>
    <w:multiLevelType w:val="hybridMultilevel"/>
    <w:tmpl w:val="CA280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57AE1"/>
    <w:multiLevelType w:val="hybridMultilevel"/>
    <w:tmpl w:val="B43E3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F5F44"/>
    <w:multiLevelType w:val="hybridMultilevel"/>
    <w:tmpl w:val="D7E6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4946">
    <w:abstractNumId w:val="2"/>
  </w:num>
  <w:num w:numId="2" w16cid:durableId="1513107691">
    <w:abstractNumId w:val="4"/>
  </w:num>
  <w:num w:numId="3" w16cid:durableId="1399212437">
    <w:abstractNumId w:val="3"/>
  </w:num>
  <w:num w:numId="4" w16cid:durableId="1645695898">
    <w:abstractNumId w:val="1"/>
  </w:num>
  <w:num w:numId="5" w16cid:durableId="792358625">
    <w:abstractNumId w:val="7"/>
  </w:num>
  <w:num w:numId="6" w16cid:durableId="1749423877">
    <w:abstractNumId w:val="0"/>
  </w:num>
  <w:num w:numId="7" w16cid:durableId="1604343625">
    <w:abstractNumId w:val="6"/>
  </w:num>
  <w:num w:numId="8" w16cid:durableId="1377582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20"/>
    <w:rsid w:val="00026A1C"/>
    <w:rsid w:val="00030B39"/>
    <w:rsid w:val="000E1B0D"/>
    <w:rsid w:val="001340CC"/>
    <w:rsid w:val="00134932"/>
    <w:rsid w:val="00155848"/>
    <w:rsid w:val="001A5FB9"/>
    <w:rsid w:val="001C58E9"/>
    <w:rsid w:val="001F467F"/>
    <w:rsid w:val="0020280D"/>
    <w:rsid w:val="002309EB"/>
    <w:rsid w:val="00271D50"/>
    <w:rsid w:val="0028285D"/>
    <w:rsid w:val="002F2B11"/>
    <w:rsid w:val="0030193E"/>
    <w:rsid w:val="00337620"/>
    <w:rsid w:val="00342E1F"/>
    <w:rsid w:val="003517A9"/>
    <w:rsid w:val="003F21E0"/>
    <w:rsid w:val="0044393B"/>
    <w:rsid w:val="004815DF"/>
    <w:rsid w:val="004A05E7"/>
    <w:rsid w:val="004A285F"/>
    <w:rsid w:val="004F699D"/>
    <w:rsid w:val="0054754C"/>
    <w:rsid w:val="00585A73"/>
    <w:rsid w:val="00655502"/>
    <w:rsid w:val="007B49DD"/>
    <w:rsid w:val="007D7CD5"/>
    <w:rsid w:val="0080311A"/>
    <w:rsid w:val="00807F62"/>
    <w:rsid w:val="00866D2C"/>
    <w:rsid w:val="008A657C"/>
    <w:rsid w:val="008C2CF3"/>
    <w:rsid w:val="008D05FD"/>
    <w:rsid w:val="008E652A"/>
    <w:rsid w:val="00970EB0"/>
    <w:rsid w:val="00A16D6B"/>
    <w:rsid w:val="00A7443A"/>
    <w:rsid w:val="00A77996"/>
    <w:rsid w:val="00A972C5"/>
    <w:rsid w:val="00B27400"/>
    <w:rsid w:val="00B516E1"/>
    <w:rsid w:val="00B75599"/>
    <w:rsid w:val="00BB5884"/>
    <w:rsid w:val="00BC2D65"/>
    <w:rsid w:val="00BF4088"/>
    <w:rsid w:val="00C2091A"/>
    <w:rsid w:val="00C952A9"/>
    <w:rsid w:val="00D23325"/>
    <w:rsid w:val="00DD57E5"/>
    <w:rsid w:val="00E1742A"/>
    <w:rsid w:val="00EA2F02"/>
    <w:rsid w:val="00EF3DEC"/>
    <w:rsid w:val="00F470B5"/>
    <w:rsid w:val="00F91806"/>
    <w:rsid w:val="00F95240"/>
    <w:rsid w:val="00F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CB31"/>
  <w15:chartTrackingRefBased/>
  <w15:docId w15:val="{C0F343EF-772E-49C1-AF3F-DE25F925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62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2F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8B24-30F5-471E-BE02-CB4E99EA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Rzepka</dc:creator>
  <cp:keywords/>
  <dc:description/>
  <cp:lastModifiedBy>Agnieszka Masson Lempart</cp:lastModifiedBy>
  <cp:revision>20</cp:revision>
  <dcterms:created xsi:type="dcterms:W3CDTF">2023-02-21T12:33:00Z</dcterms:created>
  <dcterms:modified xsi:type="dcterms:W3CDTF">2024-08-16T07:32:00Z</dcterms:modified>
</cp:coreProperties>
</file>