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5C3A5" w14:textId="1D0B0A7F" w:rsidR="00585A73" w:rsidRDefault="00866D2C" w:rsidP="00585A73">
      <w:pPr>
        <w:pStyle w:val="Default"/>
        <w:rPr>
          <w:noProof/>
        </w:rPr>
      </w:pPr>
      <w:r>
        <w:rPr>
          <w:noProof/>
        </w:rPr>
        <w:drawing>
          <wp:inline distT="0" distB="0" distL="0" distR="0" wp14:anchorId="431DD5FF" wp14:editId="4B9E7D88">
            <wp:extent cx="5924550" cy="981075"/>
            <wp:effectExtent l="0" t="0" r="0" b="9525"/>
            <wp:docPr id="6102425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A73">
        <w:rPr>
          <w:noProof/>
        </w:rPr>
        <w:t xml:space="preserve">                                       </w:t>
      </w:r>
    </w:p>
    <w:p w14:paraId="087C16A0" w14:textId="77777777" w:rsidR="008C2CF3" w:rsidRDefault="008C2CF3" w:rsidP="008C2CF3">
      <w:pPr>
        <w:spacing w:after="20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762F42C" w14:textId="1078E1D3" w:rsidR="00337620" w:rsidRPr="008C2CF3" w:rsidRDefault="008C2CF3" w:rsidP="008C2CF3">
      <w:pPr>
        <w:spacing w:after="20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CF3">
        <w:rPr>
          <w:rFonts w:ascii="Times New Roman" w:eastAsia="Times New Roman" w:hAnsi="Times New Roman" w:cs="Times New Roman"/>
          <w:bCs/>
          <w:sz w:val="20"/>
          <w:szCs w:val="20"/>
        </w:rPr>
        <w:t xml:space="preserve">Znak: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Pr="008C2CF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Kraków, dnia  ………………………….</w:t>
      </w:r>
    </w:p>
    <w:p w14:paraId="0B6E8E17" w14:textId="77777777" w:rsidR="002F2B11" w:rsidRDefault="002F2B11" w:rsidP="002F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620">
        <w:rPr>
          <w:rFonts w:ascii="Times New Roman" w:eastAsia="Times New Roman" w:hAnsi="Times New Roman" w:cs="Times New Roman"/>
          <w:b/>
          <w:sz w:val="24"/>
          <w:szCs w:val="24"/>
        </w:rPr>
        <w:t xml:space="preserve">PROTOKÓŁ </w:t>
      </w:r>
    </w:p>
    <w:p w14:paraId="3637C69B" w14:textId="37E14E70" w:rsidR="00337620" w:rsidRPr="00337620" w:rsidRDefault="00337620" w:rsidP="002F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4691450"/>
      <w:r w:rsidRPr="00337620">
        <w:rPr>
          <w:rFonts w:ascii="Times New Roman" w:eastAsia="Times New Roman" w:hAnsi="Times New Roman" w:cs="Times New Roman"/>
          <w:b/>
          <w:sz w:val="24"/>
          <w:szCs w:val="24"/>
        </w:rPr>
        <w:t xml:space="preserve">z </w:t>
      </w:r>
      <w:r w:rsidR="0030193E">
        <w:rPr>
          <w:rFonts w:ascii="Times New Roman" w:eastAsia="Times New Roman" w:hAnsi="Times New Roman" w:cs="Times New Roman"/>
          <w:b/>
          <w:sz w:val="24"/>
          <w:szCs w:val="24"/>
        </w:rPr>
        <w:t>przebiegu prac</w:t>
      </w:r>
      <w:r w:rsidR="002F2B11">
        <w:rPr>
          <w:rFonts w:ascii="Times New Roman" w:eastAsia="Times New Roman" w:hAnsi="Times New Roman" w:cs="Times New Roman"/>
          <w:b/>
          <w:sz w:val="24"/>
          <w:szCs w:val="24"/>
        </w:rPr>
        <w:t xml:space="preserve"> K</w:t>
      </w:r>
      <w:r w:rsidRPr="00337620">
        <w:rPr>
          <w:rFonts w:ascii="Times New Roman" w:eastAsia="Times New Roman" w:hAnsi="Times New Roman" w:cs="Times New Roman"/>
          <w:b/>
          <w:sz w:val="24"/>
          <w:szCs w:val="24"/>
        </w:rPr>
        <w:t xml:space="preserve">omisji </w:t>
      </w:r>
      <w:r w:rsidR="002F2B11">
        <w:rPr>
          <w:rFonts w:ascii="Times New Roman" w:eastAsia="Times New Roman" w:hAnsi="Times New Roman" w:cs="Times New Roman"/>
          <w:b/>
          <w:sz w:val="24"/>
          <w:szCs w:val="24"/>
        </w:rPr>
        <w:t xml:space="preserve">konkursowej </w:t>
      </w:r>
    </w:p>
    <w:bookmarkEnd w:id="0"/>
    <w:p w14:paraId="14CB0BBE" w14:textId="5687644E" w:rsidR="00337620" w:rsidRDefault="00337620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F2B11" w:rsidRPr="004815DF" w14:paraId="2CCCB85A" w14:textId="77777777" w:rsidTr="004815DF">
        <w:tc>
          <w:tcPr>
            <w:tcW w:w="3256" w:type="dxa"/>
          </w:tcPr>
          <w:p w14:paraId="4EFDB2FE" w14:textId="7B18CA18" w:rsidR="002F2B11" w:rsidRPr="00B27400" w:rsidRDefault="002F2B11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ogłoszenia konkursu </w:t>
            </w:r>
          </w:p>
        </w:tc>
        <w:tc>
          <w:tcPr>
            <w:tcW w:w="6378" w:type="dxa"/>
          </w:tcPr>
          <w:p w14:paraId="75C8A0C6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680E2C3A" w14:textId="77777777" w:rsidTr="004815DF">
        <w:tc>
          <w:tcPr>
            <w:tcW w:w="3256" w:type="dxa"/>
          </w:tcPr>
          <w:p w14:paraId="084660DF" w14:textId="0F0CD0BF" w:rsidR="002F2B11" w:rsidRPr="00B27400" w:rsidRDefault="002F2B11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nr identyfikacyjny konkursu </w:t>
            </w:r>
          </w:p>
        </w:tc>
        <w:tc>
          <w:tcPr>
            <w:tcW w:w="6378" w:type="dxa"/>
          </w:tcPr>
          <w:p w14:paraId="0EFF0276" w14:textId="003AD467" w:rsidR="002F2B11" w:rsidRPr="004815DF" w:rsidRDefault="002F2B11" w:rsidP="0033762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1C52F44F" w14:textId="77777777" w:rsidTr="004815DF">
        <w:tc>
          <w:tcPr>
            <w:tcW w:w="3256" w:type="dxa"/>
          </w:tcPr>
          <w:p w14:paraId="02C3923A" w14:textId="04BAD63C" w:rsidR="002F2B11" w:rsidRPr="00B27400" w:rsidRDefault="002F2B11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 stanowisko </w:t>
            </w:r>
          </w:p>
        </w:tc>
        <w:tc>
          <w:tcPr>
            <w:tcW w:w="6378" w:type="dxa"/>
          </w:tcPr>
          <w:p w14:paraId="23CD76CA" w14:textId="3CC47E48" w:rsidR="002F2B11" w:rsidRPr="004815DF" w:rsidRDefault="002F2B11" w:rsidP="0033762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74053724" w14:textId="77777777" w:rsidTr="004815DF">
        <w:tc>
          <w:tcPr>
            <w:tcW w:w="3256" w:type="dxa"/>
          </w:tcPr>
          <w:p w14:paraId="0AEB7A1F" w14:textId="0F0DD15C" w:rsidR="002F2B11" w:rsidRPr="00B27400" w:rsidRDefault="00655502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grupie pracowników</w:t>
            </w:r>
          </w:p>
        </w:tc>
        <w:tc>
          <w:tcPr>
            <w:tcW w:w="6378" w:type="dxa"/>
          </w:tcPr>
          <w:p w14:paraId="06B8A100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7A3F3FE6" w14:textId="77777777" w:rsidTr="004815DF">
        <w:tc>
          <w:tcPr>
            <w:tcW w:w="3256" w:type="dxa"/>
          </w:tcPr>
          <w:p w14:paraId="07215E7C" w14:textId="6237ECD0" w:rsidR="002F2B11" w:rsidRPr="00B27400" w:rsidRDefault="00655502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dyscyplinie </w:t>
            </w:r>
          </w:p>
        </w:tc>
        <w:tc>
          <w:tcPr>
            <w:tcW w:w="6378" w:type="dxa"/>
          </w:tcPr>
          <w:p w14:paraId="26327F02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6FF46925" w14:textId="77777777" w:rsidTr="004815DF">
        <w:tc>
          <w:tcPr>
            <w:tcW w:w="3256" w:type="dxa"/>
          </w:tcPr>
          <w:p w14:paraId="67834207" w14:textId="213C906C" w:rsidR="002F2B11" w:rsidRPr="00B27400" w:rsidRDefault="00655502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zakresie  </w:t>
            </w:r>
          </w:p>
        </w:tc>
        <w:tc>
          <w:tcPr>
            <w:tcW w:w="6378" w:type="dxa"/>
          </w:tcPr>
          <w:p w14:paraId="318900E7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4D4AEAB8" w14:textId="77777777" w:rsidTr="004815DF">
        <w:tc>
          <w:tcPr>
            <w:tcW w:w="3256" w:type="dxa"/>
          </w:tcPr>
          <w:p w14:paraId="0E72985F" w14:textId="13DD7795" w:rsidR="002F2B11" w:rsidRPr="00B27400" w:rsidRDefault="00655502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jednostce  </w:t>
            </w:r>
          </w:p>
        </w:tc>
        <w:tc>
          <w:tcPr>
            <w:tcW w:w="6378" w:type="dxa"/>
          </w:tcPr>
          <w:p w14:paraId="5D4C2597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519CD371" w14:textId="77777777" w:rsidTr="004815DF">
        <w:tc>
          <w:tcPr>
            <w:tcW w:w="3256" w:type="dxa"/>
          </w:tcPr>
          <w:p w14:paraId="4E1B7F04" w14:textId="24598987" w:rsidR="002F2B11" w:rsidRPr="00B27400" w:rsidRDefault="00655502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liczba etatów </w:t>
            </w:r>
          </w:p>
        </w:tc>
        <w:tc>
          <w:tcPr>
            <w:tcW w:w="6378" w:type="dxa"/>
          </w:tcPr>
          <w:p w14:paraId="0FE4A50E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2310EA9F" w14:textId="77777777" w:rsidTr="004815DF">
        <w:tc>
          <w:tcPr>
            <w:tcW w:w="3256" w:type="dxa"/>
          </w:tcPr>
          <w:p w14:paraId="0868693A" w14:textId="5B708E2D" w:rsidR="002F2B11" w:rsidRPr="00B27400" w:rsidRDefault="00655502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informacje dodatkowe dot. konkursu </w:t>
            </w:r>
            <w:r w:rsidRPr="00B274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(projekt: IDUJ)</w:t>
            </w:r>
            <w:r w:rsidRPr="00B274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14:paraId="28997B03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1DA1B869" w14:textId="77777777" w:rsidTr="004815DF">
        <w:tc>
          <w:tcPr>
            <w:tcW w:w="3256" w:type="dxa"/>
          </w:tcPr>
          <w:p w14:paraId="76F51687" w14:textId="354ACBA5" w:rsidR="002F2B11" w:rsidRPr="00B27400" w:rsidRDefault="00BF4088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skład </w:t>
            </w:r>
            <w:r w:rsidR="004815DF"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Komisji konkursowej</w:t>
            </w:r>
            <w:r w:rsidR="002F2B11"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B05A901" w14:textId="6612B6A0" w:rsidR="004815DF" w:rsidRPr="00B27400" w:rsidRDefault="004815DF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14:paraId="63E167F4" w14:textId="77777777" w:rsid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16118F" w14:textId="04B97A1D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>rzewodniczący Komisji</w:t>
            </w:r>
          </w:p>
          <w:p w14:paraId="403FFAF8" w14:textId="7D8DCF8E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446063C9" w14:textId="77777777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0FACFF1" w14:textId="2155948B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</w:p>
          <w:p w14:paraId="71081D20" w14:textId="77777777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5F5246E4" w14:textId="150D5F24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727672D0" w14:textId="77777777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451F9B89" w14:textId="68A51FB8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</w:p>
          <w:p w14:paraId="689EA7EA" w14:textId="77777777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299CB159" w14:textId="66847F4A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</w:p>
          <w:p w14:paraId="7B4C680A" w14:textId="77777777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3C82A18F" w14:textId="139B56FB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>.………………………………………….. członek komisji</w:t>
            </w:r>
          </w:p>
          <w:p w14:paraId="638FAB40" w14:textId="0169377F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19A9B448" w14:textId="0DC86571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</w:p>
          <w:p w14:paraId="1E75F591" w14:textId="77777777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03318400" w14:textId="54DC959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2B11" w:rsidRPr="004815DF" w14:paraId="638C171A" w14:textId="77777777" w:rsidTr="004815DF">
        <w:tc>
          <w:tcPr>
            <w:tcW w:w="3256" w:type="dxa"/>
          </w:tcPr>
          <w:p w14:paraId="602C67C4" w14:textId="629E3732" w:rsidR="002F2B11" w:rsidRPr="00B27400" w:rsidRDefault="00BF4088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ekspert zewnętrzny </w:t>
            </w:r>
          </w:p>
        </w:tc>
        <w:tc>
          <w:tcPr>
            <w:tcW w:w="6378" w:type="dxa"/>
          </w:tcPr>
          <w:p w14:paraId="457E87AB" w14:textId="77777777" w:rsidR="004A05E7" w:rsidRDefault="004A05E7" w:rsidP="004A05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14EC6A" w14:textId="79582489" w:rsidR="004A05E7" w:rsidRPr="004815DF" w:rsidRDefault="004A05E7" w:rsidP="004A05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</w:p>
          <w:p w14:paraId="57F2E883" w14:textId="77777777" w:rsidR="002F2B11" w:rsidRDefault="004A05E7" w:rsidP="004A05E7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2295AFF5" w14:textId="5EA0C002" w:rsidR="004A05E7" w:rsidRPr="004A05E7" w:rsidRDefault="004A05E7" w:rsidP="004A05E7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F2B11" w:rsidRPr="004815DF" w14:paraId="3E456C59" w14:textId="77777777" w:rsidTr="004815DF">
        <w:tc>
          <w:tcPr>
            <w:tcW w:w="3256" w:type="dxa"/>
          </w:tcPr>
          <w:p w14:paraId="105F3D21" w14:textId="143366EC" w:rsidR="002F2B11" w:rsidRPr="00B27400" w:rsidRDefault="00BF4088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liczba zgłoszonych aplikacji </w:t>
            </w:r>
          </w:p>
        </w:tc>
        <w:tc>
          <w:tcPr>
            <w:tcW w:w="6378" w:type="dxa"/>
          </w:tcPr>
          <w:p w14:paraId="30B8D80E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</w:tbl>
    <w:p w14:paraId="113D5407" w14:textId="2945FC53" w:rsidR="002F2B11" w:rsidRDefault="002F2B11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7079D" w14:textId="77777777" w:rsidR="00C2091A" w:rsidRDefault="00C2091A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21C137" w14:textId="77777777" w:rsidR="00C2091A" w:rsidRDefault="00C2091A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08E9D" w14:textId="77777777" w:rsidR="00C2091A" w:rsidRDefault="00C2091A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0C7F0" w14:textId="6F5E45C3" w:rsidR="0020280D" w:rsidRDefault="0020280D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 ETAP</w:t>
      </w:r>
      <w:r w:rsidR="00A16D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OCENA FORMALNA KANDYDATÓW/ KANDYDATEK</w:t>
      </w:r>
    </w:p>
    <w:p w14:paraId="562D9A49" w14:textId="1ED5873A" w:rsidR="0020280D" w:rsidRDefault="0020280D" w:rsidP="00202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Spełnienie wymogów </w:t>
      </w:r>
    </w:p>
    <w:p w14:paraId="214373FD" w14:textId="24EA7C87" w:rsidR="0020280D" w:rsidRDefault="0020280D" w:rsidP="00202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formalnych</w:t>
      </w:r>
    </w:p>
    <w:tbl>
      <w:tblPr>
        <w:tblStyle w:val="Tabela-Siatka"/>
        <w:tblW w:w="7618" w:type="dxa"/>
        <w:tblLook w:val="04A0" w:firstRow="1" w:lastRow="0" w:firstColumn="1" w:lastColumn="0" w:noHBand="0" w:noVBand="1"/>
      </w:tblPr>
      <w:tblGrid>
        <w:gridCol w:w="511"/>
        <w:gridCol w:w="4872"/>
        <w:gridCol w:w="1118"/>
        <w:gridCol w:w="1117"/>
      </w:tblGrid>
      <w:tr w:rsidR="0020280D" w:rsidRPr="004815DF" w14:paraId="75841492" w14:textId="3E3083F1" w:rsidTr="0020280D">
        <w:trPr>
          <w:trHeight w:val="461"/>
        </w:trPr>
        <w:tc>
          <w:tcPr>
            <w:tcW w:w="507" w:type="dxa"/>
          </w:tcPr>
          <w:p w14:paraId="43859B7E" w14:textId="36942977" w:rsidR="0020280D" w:rsidRPr="00B27400" w:rsidRDefault="0020280D" w:rsidP="0020280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Lp.  </w:t>
            </w:r>
          </w:p>
        </w:tc>
        <w:tc>
          <w:tcPr>
            <w:tcW w:w="4875" w:type="dxa"/>
          </w:tcPr>
          <w:p w14:paraId="77AAFBA0" w14:textId="062C2629" w:rsidR="0020280D" w:rsidRPr="00B27400" w:rsidRDefault="0020280D" w:rsidP="0020280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Nazwisko i imię Kandydata/ Kandydatki</w:t>
            </w:r>
          </w:p>
        </w:tc>
        <w:tc>
          <w:tcPr>
            <w:tcW w:w="1118" w:type="dxa"/>
          </w:tcPr>
          <w:p w14:paraId="40EC73BF" w14:textId="01FA5A84" w:rsidR="0020280D" w:rsidRPr="004815DF" w:rsidRDefault="0020280D" w:rsidP="002028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18" w:type="dxa"/>
          </w:tcPr>
          <w:p w14:paraId="66428FBD" w14:textId="6E523AF4" w:rsidR="0020280D" w:rsidRPr="004815DF" w:rsidRDefault="0020280D" w:rsidP="002028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20280D" w:rsidRPr="004815DF" w14:paraId="2D4495BA" w14:textId="229121AD" w:rsidTr="0020280D">
        <w:trPr>
          <w:trHeight w:val="446"/>
        </w:trPr>
        <w:tc>
          <w:tcPr>
            <w:tcW w:w="507" w:type="dxa"/>
          </w:tcPr>
          <w:p w14:paraId="67161129" w14:textId="58E6D73B" w:rsidR="0020280D" w:rsidRPr="004815DF" w:rsidRDefault="0020280D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75" w:type="dxa"/>
          </w:tcPr>
          <w:p w14:paraId="549D2FEE" w14:textId="1C26184C" w:rsidR="0020280D" w:rsidRPr="004815DF" w:rsidRDefault="0020280D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789B6363" w14:textId="10CED5DC" w:rsidR="0020280D" w:rsidRPr="004815DF" w:rsidRDefault="0020280D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34C59F6C" w14:textId="77777777" w:rsidR="0020280D" w:rsidRPr="004815DF" w:rsidRDefault="0020280D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80D" w:rsidRPr="004815DF" w14:paraId="59ECC3D8" w14:textId="1C81C735" w:rsidTr="0020280D">
        <w:trPr>
          <w:trHeight w:val="461"/>
        </w:trPr>
        <w:tc>
          <w:tcPr>
            <w:tcW w:w="507" w:type="dxa"/>
          </w:tcPr>
          <w:p w14:paraId="3B30D95C" w14:textId="511B155B" w:rsidR="0020280D" w:rsidRPr="004815DF" w:rsidRDefault="0020280D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75" w:type="dxa"/>
          </w:tcPr>
          <w:p w14:paraId="5C0F81A0" w14:textId="7C7ECEC8" w:rsidR="0020280D" w:rsidRPr="004815DF" w:rsidRDefault="0020280D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5A513BB8" w14:textId="69EF1E3A" w:rsidR="0020280D" w:rsidRPr="004815DF" w:rsidRDefault="0020280D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39C3EEFB" w14:textId="77777777" w:rsidR="0020280D" w:rsidRPr="004815DF" w:rsidRDefault="0020280D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80D" w:rsidRPr="004815DF" w14:paraId="30C19B99" w14:textId="2CB3EBE6" w:rsidTr="0020280D">
        <w:trPr>
          <w:trHeight w:val="446"/>
        </w:trPr>
        <w:tc>
          <w:tcPr>
            <w:tcW w:w="507" w:type="dxa"/>
          </w:tcPr>
          <w:p w14:paraId="6B2224CF" w14:textId="3D564B8F" w:rsidR="0020280D" w:rsidRPr="004815DF" w:rsidRDefault="0020280D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75" w:type="dxa"/>
          </w:tcPr>
          <w:p w14:paraId="17EB1642" w14:textId="27CFD12F" w:rsidR="0020280D" w:rsidRPr="004815DF" w:rsidRDefault="0020280D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60BE9409" w14:textId="156797F3" w:rsidR="0020280D" w:rsidRPr="004815DF" w:rsidRDefault="0020280D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0D6DB2CB" w14:textId="77777777" w:rsidR="0020280D" w:rsidRPr="004815DF" w:rsidRDefault="0020280D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43A" w:rsidRPr="004815DF" w14:paraId="3811A27C" w14:textId="77777777" w:rsidTr="0020280D">
        <w:trPr>
          <w:trHeight w:val="446"/>
        </w:trPr>
        <w:tc>
          <w:tcPr>
            <w:tcW w:w="507" w:type="dxa"/>
          </w:tcPr>
          <w:p w14:paraId="1BD3DDE5" w14:textId="657F315C" w:rsidR="00A7443A" w:rsidRDefault="00A7443A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75" w:type="dxa"/>
          </w:tcPr>
          <w:p w14:paraId="29F45191" w14:textId="77777777" w:rsidR="00A7443A" w:rsidRPr="004815DF" w:rsidRDefault="00A7443A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1CE9E412" w14:textId="77777777" w:rsidR="00A7443A" w:rsidRPr="004815DF" w:rsidRDefault="00A7443A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53DF4973" w14:textId="77777777" w:rsidR="00A7443A" w:rsidRPr="004815DF" w:rsidRDefault="00A7443A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43A" w:rsidRPr="004815DF" w14:paraId="00F581BF" w14:textId="77777777" w:rsidTr="0020280D">
        <w:trPr>
          <w:trHeight w:val="446"/>
        </w:trPr>
        <w:tc>
          <w:tcPr>
            <w:tcW w:w="507" w:type="dxa"/>
          </w:tcPr>
          <w:p w14:paraId="1A899275" w14:textId="5B95805F" w:rsidR="00A7443A" w:rsidRDefault="00A7443A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75" w:type="dxa"/>
          </w:tcPr>
          <w:p w14:paraId="2AC451E5" w14:textId="77777777" w:rsidR="00A7443A" w:rsidRPr="004815DF" w:rsidRDefault="00A7443A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48868B4B" w14:textId="77777777" w:rsidR="00A7443A" w:rsidRPr="004815DF" w:rsidRDefault="00A7443A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6C9A9290" w14:textId="77777777" w:rsidR="00A7443A" w:rsidRPr="004815DF" w:rsidRDefault="00A7443A" w:rsidP="002028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D4DD88A" w14:textId="77777777" w:rsidR="0028285D" w:rsidRDefault="0028285D" w:rsidP="00282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D5B70" w14:textId="702BE7D0" w:rsidR="0028285D" w:rsidRDefault="00A16D6B" w:rsidP="00C20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Kandydat(ci)</w:t>
      </w:r>
      <w:r w:rsidR="00B27400">
        <w:rPr>
          <w:rFonts w:ascii="Times New Roman" w:eastAsia="Times New Roman" w:hAnsi="Times New Roman" w:cs="Times New Roman"/>
          <w:b/>
          <w:sz w:val="24"/>
          <w:szCs w:val="24"/>
        </w:rPr>
        <w:t>/ Kandydatka(ki)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którzy nie spełnili kryteriów formalnych w podanym terminie i nie uzupełnili dokumentacji w ciągu 7 dni od otrzymania powiadomienia od </w:t>
      </w:r>
      <w:r w:rsidR="0028285D">
        <w:rPr>
          <w:rFonts w:ascii="Times New Roman" w:eastAsia="Times New Roman" w:hAnsi="Times New Roman" w:cs="Times New Roman"/>
          <w:b/>
          <w:sz w:val="24"/>
          <w:szCs w:val="24"/>
        </w:rPr>
        <w:t>Komisji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konkursowej nie przechodzą do II etapu postępowania konkursowego – weryfikacji kryteriów merytorycznych. </w:t>
      </w:r>
    </w:p>
    <w:p w14:paraId="59739ECD" w14:textId="77777777" w:rsidR="00C2091A" w:rsidRPr="00C2091A" w:rsidRDefault="00C2091A" w:rsidP="00C20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E0816A7" w14:textId="4A4B8239" w:rsidR="0028285D" w:rsidRDefault="0028285D" w:rsidP="0028285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ETAP: OCENA KRYTERIÓW MERYTORYCZNYCH</w:t>
      </w:r>
    </w:p>
    <w:p w14:paraId="4DCFA48A" w14:textId="277E1156" w:rsidR="0028285D" w:rsidRPr="00BC2D65" w:rsidRDefault="0028285D" w:rsidP="0028285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Szczegółowe kryteria oceny Kandydatów/ Kandydatek </w:t>
      </w:r>
      <w:r w:rsidR="001C58E9" w:rsidRPr="001C58E9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(</w:t>
      </w:r>
      <w:r w:rsidR="001C58E9" w:rsidRPr="00BC2D6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 xml:space="preserve">należy określić kryteria </w:t>
      </w:r>
      <w:r w:rsidR="00970EB0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oraz</w:t>
      </w:r>
      <w:r w:rsidR="001C58E9" w:rsidRPr="00BC2D6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 xml:space="preserve"> sposób ich oceny, np. system punktowy).</w:t>
      </w:r>
    </w:p>
    <w:p w14:paraId="0B9A7AFC" w14:textId="6CE33101" w:rsidR="0020280D" w:rsidRPr="00BB5884" w:rsidRDefault="00BB5884" w:rsidP="00BB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88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</w:p>
    <w:p w14:paraId="26663401" w14:textId="271C8177" w:rsidR="0020280D" w:rsidRPr="00BB5884" w:rsidRDefault="00BB5884" w:rsidP="00BB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884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</w:p>
    <w:p w14:paraId="3EEFC46C" w14:textId="3F13AD67" w:rsidR="0020280D" w:rsidRPr="00BB5884" w:rsidRDefault="00BB5884" w:rsidP="00BB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884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</w:p>
    <w:p w14:paraId="70F00EB3" w14:textId="371E374F" w:rsidR="00BB5884" w:rsidRPr="00BB5884" w:rsidRDefault="00BB5884" w:rsidP="00BB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884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</w:p>
    <w:p w14:paraId="6E45AF4E" w14:textId="07EABCEC" w:rsidR="0020280D" w:rsidRDefault="0020280D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E68F9" w14:textId="0447233E" w:rsidR="00BB5884" w:rsidRDefault="00BB5884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884">
        <w:rPr>
          <w:rFonts w:ascii="Times New Roman" w:eastAsia="Times New Roman" w:hAnsi="Times New Roman" w:cs="Times New Roman"/>
          <w:b/>
          <w:bCs/>
          <w:sz w:val="24"/>
          <w:szCs w:val="24"/>
        </w:rPr>
        <w:t>Zastosowane metody i techniki weryfikacji</w:t>
      </w:r>
      <w:r w:rsidR="001F467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B58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032EEC11" w14:textId="77DDD11A" w:rsidR="00BB5884" w:rsidRPr="00BB5884" w:rsidRDefault="00BB5884" w:rsidP="00BB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88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Ocena dorobku Kandydata/Kandydatki przez Komisję konkursową</w:t>
      </w:r>
    </w:p>
    <w:p w14:paraId="3A22E9F8" w14:textId="5C10690E" w:rsidR="00BB5884" w:rsidRPr="00BB5884" w:rsidRDefault="00BB5884" w:rsidP="00BB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884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Przeprowadzeni</w:t>
      </w:r>
      <w:r w:rsidR="0080311A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rozmowy z Kandydatem/Kandydatką</w:t>
      </w:r>
    </w:p>
    <w:p w14:paraId="6876A5DC" w14:textId="4E1D8A97" w:rsidR="00BB5884" w:rsidRPr="00BB5884" w:rsidRDefault="00BB5884" w:rsidP="00BB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884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Prezentacja/wykład/seminarium przeprowadzone przez Kandydata/Kandydatkę</w:t>
      </w:r>
    </w:p>
    <w:p w14:paraId="2AC5E6CE" w14:textId="0BBAFEE5" w:rsidR="00BB5884" w:rsidRDefault="00BB5884" w:rsidP="00BB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884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|Ocena dorobku Kandydata/Kandydatki przeprowadzona przez Recenzentów zewnętrznych</w:t>
      </w:r>
    </w:p>
    <w:p w14:paraId="1FD14174" w14:textId="56D45174" w:rsidR="00BB5884" w:rsidRDefault="00BB5884" w:rsidP="00BB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Inne: </w:t>
      </w:r>
      <w:r w:rsidRPr="00BB5884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(wskazać jakie)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……………….</w:t>
      </w:r>
    </w:p>
    <w:p w14:paraId="2A45BB44" w14:textId="502DD74D" w:rsidR="00FB58B8" w:rsidRDefault="00FB58B8" w:rsidP="00BB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0E7A9A" w14:textId="0DFA99F5" w:rsidR="001340CC" w:rsidRDefault="00FB58B8" w:rsidP="0013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FB9">
        <w:rPr>
          <w:rFonts w:ascii="Times New Roman" w:eastAsia="Times New Roman" w:hAnsi="Times New Roman" w:cs="Times New Roman"/>
          <w:bCs/>
          <w:sz w:val="24"/>
          <w:szCs w:val="24"/>
        </w:rPr>
        <w:t xml:space="preserve">Ocena poszczególnych </w:t>
      </w:r>
      <w:r w:rsidR="001A5FB9" w:rsidRPr="001A5FB9">
        <w:rPr>
          <w:rFonts w:ascii="Times New Roman" w:eastAsia="Times New Roman" w:hAnsi="Times New Roman" w:cs="Times New Roman"/>
          <w:bCs/>
          <w:sz w:val="24"/>
          <w:szCs w:val="24"/>
        </w:rPr>
        <w:t>Kandydat</w:t>
      </w:r>
      <w:r w:rsidR="001A5FB9">
        <w:rPr>
          <w:rFonts w:ascii="Times New Roman" w:eastAsia="Times New Roman" w:hAnsi="Times New Roman" w:cs="Times New Roman"/>
          <w:bCs/>
          <w:sz w:val="24"/>
          <w:szCs w:val="24"/>
        </w:rPr>
        <w:t>ów</w:t>
      </w:r>
      <w:r w:rsidR="001A5FB9" w:rsidRPr="001A5FB9">
        <w:rPr>
          <w:rFonts w:ascii="Times New Roman" w:eastAsia="Times New Roman" w:hAnsi="Times New Roman" w:cs="Times New Roman"/>
          <w:bCs/>
          <w:sz w:val="24"/>
          <w:szCs w:val="24"/>
        </w:rPr>
        <w:t>/Kandydat</w:t>
      </w:r>
      <w:r w:rsidR="001A5FB9">
        <w:rPr>
          <w:rFonts w:ascii="Times New Roman" w:eastAsia="Times New Roman" w:hAnsi="Times New Roman" w:cs="Times New Roman"/>
          <w:bCs/>
          <w:sz w:val="24"/>
          <w:szCs w:val="24"/>
        </w:rPr>
        <w:t>ek zgodnie z przyjętymi kryteriami i sposobem ich oceniania:</w:t>
      </w:r>
      <w:r w:rsidR="001340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6E824EB1" w14:textId="39CCF25F" w:rsidR="001340CC" w:rsidRDefault="001340CC" w:rsidP="0013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EA2F0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Kryteria merytoryczne</w:t>
      </w:r>
    </w:p>
    <w:tbl>
      <w:tblPr>
        <w:tblStyle w:val="Tabela-Siatka"/>
        <w:tblW w:w="9350" w:type="dxa"/>
        <w:tblLook w:val="04A0" w:firstRow="1" w:lastRow="0" w:firstColumn="1" w:lastColumn="0" w:noHBand="0" w:noVBand="1"/>
      </w:tblPr>
      <w:tblGrid>
        <w:gridCol w:w="511"/>
        <w:gridCol w:w="4872"/>
        <w:gridCol w:w="991"/>
        <w:gridCol w:w="992"/>
        <w:gridCol w:w="992"/>
        <w:gridCol w:w="992"/>
      </w:tblGrid>
      <w:tr w:rsidR="001340CC" w:rsidRPr="001A5FB9" w14:paraId="0130F0AD" w14:textId="6CBCF0DB" w:rsidTr="001340CC">
        <w:trPr>
          <w:trHeight w:val="461"/>
        </w:trPr>
        <w:tc>
          <w:tcPr>
            <w:tcW w:w="507" w:type="dxa"/>
          </w:tcPr>
          <w:p w14:paraId="1811D9F5" w14:textId="77777777" w:rsidR="001340CC" w:rsidRPr="001A5FB9" w:rsidRDefault="001340CC" w:rsidP="001340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Lp.  </w:t>
            </w:r>
          </w:p>
        </w:tc>
        <w:tc>
          <w:tcPr>
            <w:tcW w:w="4875" w:type="dxa"/>
          </w:tcPr>
          <w:p w14:paraId="7FE35701" w14:textId="77777777" w:rsidR="001340CC" w:rsidRPr="001A5FB9" w:rsidRDefault="001340CC" w:rsidP="001340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Nazwisko i imię Kandydata/ Kandydatki</w:t>
            </w:r>
          </w:p>
        </w:tc>
        <w:tc>
          <w:tcPr>
            <w:tcW w:w="992" w:type="dxa"/>
          </w:tcPr>
          <w:p w14:paraId="4F8DBABF" w14:textId="5C2FF3A0" w:rsidR="001340CC" w:rsidRPr="001A5FB9" w:rsidRDefault="001340CC" w:rsidP="001340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08E78A1" w14:textId="36A229A7" w:rsidR="001340CC" w:rsidRPr="001A5FB9" w:rsidRDefault="001340CC" w:rsidP="001340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AD78EB7" w14:textId="606B222A" w:rsidR="001340CC" w:rsidRPr="001A5FB9" w:rsidRDefault="001340CC" w:rsidP="001340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770ED3B" w14:textId="090A97AD" w:rsidR="001340CC" w:rsidRPr="001A5FB9" w:rsidRDefault="001340CC" w:rsidP="001340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340CC" w:rsidRPr="004815DF" w14:paraId="5A4F9E91" w14:textId="3249CB06" w:rsidTr="001340CC">
        <w:trPr>
          <w:trHeight w:val="446"/>
        </w:trPr>
        <w:tc>
          <w:tcPr>
            <w:tcW w:w="507" w:type="dxa"/>
          </w:tcPr>
          <w:p w14:paraId="4D8DC8FB" w14:textId="77777777" w:rsidR="001340CC" w:rsidRPr="004815DF" w:rsidRDefault="001340CC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75" w:type="dxa"/>
          </w:tcPr>
          <w:p w14:paraId="53641E80" w14:textId="77777777" w:rsidR="001340CC" w:rsidRPr="004815DF" w:rsidRDefault="001340CC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2F2E739" w14:textId="77777777" w:rsidR="001340CC" w:rsidRPr="004815DF" w:rsidRDefault="001340CC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B26D18A" w14:textId="77777777" w:rsidR="001340CC" w:rsidRPr="004815DF" w:rsidRDefault="001340CC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D219CBA" w14:textId="04B692B5" w:rsidR="001340CC" w:rsidRPr="004815DF" w:rsidRDefault="001340CC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3FE6FCF" w14:textId="4A8AE28A" w:rsidR="001340CC" w:rsidRPr="004815DF" w:rsidRDefault="001340CC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2F02" w:rsidRPr="004815DF" w14:paraId="68F9F721" w14:textId="77777777" w:rsidTr="001340CC">
        <w:trPr>
          <w:trHeight w:val="446"/>
        </w:trPr>
        <w:tc>
          <w:tcPr>
            <w:tcW w:w="507" w:type="dxa"/>
          </w:tcPr>
          <w:p w14:paraId="06F1DFBC" w14:textId="1241037C" w:rsidR="00EA2F02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75" w:type="dxa"/>
          </w:tcPr>
          <w:p w14:paraId="0820DC68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44297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16B9FA0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8D7B83B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6C39A0F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2F02" w:rsidRPr="004815DF" w14:paraId="5111E479" w14:textId="77777777" w:rsidTr="001340CC">
        <w:trPr>
          <w:trHeight w:val="446"/>
        </w:trPr>
        <w:tc>
          <w:tcPr>
            <w:tcW w:w="507" w:type="dxa"/>
          </w:tcPr>
          <w:p w14:paraId="3F791C08" w14:textId="632F6D4F" w:rsidR="00EA2F02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75" w:type="dxa"/>
          </w:tcPr>
          <w:p w14:paraId="2435403D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9EE3C21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3857AE8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C8E39C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FD09C89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2F02" w:rsidRPr="004815DF" w14:paraId="3AF80CC3" w14:textId="77777777" w:rsidTr="001340CC">
        <w:trPr>
          <w:trHeight w:val="446"/>
        </w:trPr>
        <w:tc>
          <w:tcPr>
            <w:tcW w:w="507" w:type="dxa"/>
          </w:tcPr>
          <w:p w14:paraId="40904C12" w14:textId="2D81518F" w:rsidR="00EA2F02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75" w:type="dxa"/>
          </w:tcPr>
          <w:p w14:paraId="7AC32ED2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E817CA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EE570A1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1EBEEF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D8FA69F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2F02" w:rsidRPr="004815DF" w14:paraId="7DD93E89" w14:textId="77777777" w:rsidTr="001340CC">
        <w:trPr>
          <w:trHeight w:val="446"/>
        </w:trPr>
        <w:tc>
          <w:tcPr>
            <w:tcW w:w="507" w:type="dxa"/>
          </w:tcPr>
          <w:p w14:paraId="52F20694" w14:textId="30CB00FE" w:rsidR="00EA2F02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75" w:type="dxa"/>
          </w:tcPr>
          <w:p w14:paraId="29F33FCC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33B64" w14:textId="2B066E8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6A53B3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9FB47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8C9B95F" w14:textId="77777777" w:rsidR="00EA2F02" w:rsidRPr="004815DF" w:rsidRDefault="00EA2F02" w:rsidP="001340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3ED18B3" w14:textId="77777777" w:rsidR="00B75599" w:rsidRDefault="00EA2F02" w:rsidP="00EA2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6F8FFD67" w14:textId="77777777" w:rsidR="00B75599" w:rsidRDefault="00B75599" w:rsidP="00EA2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CDDA4" w14:textId="09D94746" w:rsidR="00EA2F02" w:rsidRDefault="00EA2F02" w:rsidP="00EA2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tbl>
      <w:tblPr>
        <w:tblStyle w:val="Tabela-Siatka"/>
        <w:tblW w:w="9350" w:type="dxa"/>
        <w:tblLook w:val="04A0" w:firstRow="1" w:lastRow="0" w:firstColumn="1" w:lastColumn="0" w:noHBand="0" w:noVBand="1"/>
      </w:tblPr>
      <w:tblGrid>
        <w:gridCol w:w="512"/>
        <w:gridCol w:w="4872"/>
        <w:gridCol w:w="1983"/>
        <w:gridCol w:w="1983"/>
      </w:tblGrid>
      <w:tr w:rsidR="00EA2F02" w:rsidRPr="001A5FB9" w14:paraId="25F9E6BF" w14:textId="77777777" w:rsidTr="00E12E68">
        <w:trPr>
          <w:trHeight w:val="461"/>
        </w:trPr>
        <w:tc>
          <w:tcPr>
            <w:tcW w:w="507" w:type="dxa"/>
          </w:tcPr>
          <w:p w14:paraId="33BFC69B" w14:textId="77777777" w:rsidR="00EA2F02" w:rsidRPr="001A5FB9" w:rsidRDefault="00EA2F02" w:rsidP="008C5B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Lp.  </w:t>
            </w:r>
          </w:p>
        </w:tc>
        <w:tc>
          <w:tcPr>
            <w:tcW w:w="4875" w:type="dxa"/>
          </w:tcPr>
          <w:p w14:paraId="5F32E812" w14:textId="77777777" w:rsidR="00EA2F02" w:rsidRPr="001A5FB9" w:rsidRDefault="00EA2F02" w:rsidP="008C5B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Nazwisko i imię Kandydata/ Kandydatki</w:t>
            </w:r>
          </w:p>
        </w:tc>
        <w:tc>
          <w:tcPr>
            <w:tcW w:w="1984" w:type="dxa"/>
          </w:tcPr>
          <w:p w14:paraId="4F24E796" w14:textId="1FC67DC2" w:rsidR="00EA2F02" w:rsidRPr="001A5FB9" w:rsidRDefault="00EA2F02" w:rsidP="008C5B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Mocne strony  </w:t>
            </w:r>
          </w:p>
          <w:p w14:paraId="2E1958C3" w14:textId="1CD33240" w:rsidR="00EA2F02" w:rsidRPr="001A5FB9" w:rsidRDefault="00EA2F02" w:rsidP="008C5B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F19550" w14:textId="17358F5D" w:rsidR="00EA2F02" w:rsidRPr="001A5FB9" w:rsidRDefault="00EA2F02" w:rsidP="008C5B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Słabe Strony</w:t>
            </w:r>
          </w:p>
        </w:tc>
      </w:tr>
      <w:tr w:rsidR="00EA2F02" w:rsidRPr="004815DF" w14:paraId="686C1CF6" w14:textId="77777777" w:rsidTr="00FF7FC6">
        <w:trPr>
          <w:trHeight w:val="446"/>
        </w:trPr>
        <w:tc>
          <w:tcPr>
            <w:tcW w:w="507" w:type="dxa"/>
          </w:tcPr>
          <w:p w14:paraId="7F15E834" w14:textId="77777777" w:rsidR="00EA2F02" w:rsidRPr="004815DF" w:rsidRDefault="00EA2F02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75" w:type="dxa"/>
          </w:tcPr>
          <w:p w14:paraId="067A0349" w14:textId="77777777" w:rsidR="00EA2F02" w:rsidRPr="004815DF" w:rsidRDefault="00EA2F02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A4FBC9" w14:textId="77777777" w:rsidR="00EA2F02" w:rsidRPr="004815DF" w:rsidRDefault="00EA2F02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1B0A6F" w14:textId="77777777" w:rsidR="00EA2F02" w:rsidRPr="004815DF" w:rsidRDefault="00EA2F02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5599" w:rsidRPr="004815DF" w14:paraId="0F2E0422" w14:textId="77777777" w:rsidTr="00B75599">
        <w:trPr>
          <w:trHeight w:val="446"/>
        </w:trPr>
        <w:tc>
          <w:tcPr>
            <w:tcW w:w="507" w:type="dxa"/>
          </w:tcPr>
          <w:p w14:paraId="3668D02A" w14:textId="6AC6692F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75" w:type="dxa"/>
          </w:tcPr>
          <w:p w14:paraId="6E06A5F5" w14:textId="77777777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19ABE2" w14:textId="77777777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E3A497" w14:textId="77777777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5599" w:rsidRPr="004815DF" w14:paraId="0C764DDC" w14:textId="77777777" w:rsidTr="00B75599">
        <w:trPr>
          <w:trHeight w:val="446"/>
        </w:trPr>
        <w:tc>
          <w:tcPr>
            <w:tcW w:w="507" w:type="dxa"/>
          </w:tcPr>
          <w:p w14:paraId="73614691" w14:textId="0FDF4D1E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75" w:type="dxa"/>
          </w:tcPr>
          <w:p w14:paraId="75DD2E0C" w14:textId="77777777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3C687D" w14:textId="77777777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814D11" w14:textId="77777777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5599" w:rsidRPr="004815DF" w14:paraId="29F70222" w14:textId="77777777" w:rsidTr="00B75599">
        <w:trPr>
          <w:trHeight w:val="446"/>
        </w:trPr>
        <w:tc>
          <w:tcPr>
            <w:tcW w:w="507" w:type="dxa"/>
          </w:tcPr>
          <w:p w14:paraId="3195ABBE" w14:textId="432F30D5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75" w:type="dxa"/>
          </w:tcPr>
          <w:p w14:paraId="55EA620D" w14:textId="77777777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C0783F" w14:textId="77777777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D1D577" w14:textId="77777777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5599" w:rsidRPr="004815DF" w14:paraId="0AD27113" w14:textId="77777777" w:rsidTr="00B75599">
        <w:trPr>
          <w:trHeight w:val="446"/>
        </w:trPr>
        <w:tc>
          <w:tcPr>
            <w:tcW w:w="507" w:type="dxa"/>
          </w:tcPr>
          <w:p w14:paraId="0419AC45" w14:textId="0489A8BD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75" w:type="dxa"/>
          </w:tcPr>
          <w:p w14:paraId="67F28557" w14:textId="77777777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F2563C" w14:textId="77777777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E330C3" w14:textId="77777777" w:rsidR="00B75599" w:rsidRPr="004815DF" w:rsidRDefault="00B75599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ACDFFF" w14:textId="569DCA63" w:rsidR="000E1B0D" w:rsidRDefault="000E1B0D" w:rsidP="000E1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14:paraId="27CEE4A4" w14:textId="77777777" w:rsidR="000E1B0D" w:rsidRDefault="000E1B0D" w:rsidP="000E1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Głosowanie:</w:t>
      </w:r>
    </w:p>
    <w:p w14:paraId="781A30D8" w14:textId="0A8225DE" w:rsidR="000E1B0D" w:rsidRDefault="000E1B0D" w:rsidP="000E1B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Liczba głosów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2"/>
        <w:gridCol w:w="4827"/>
        <w:gridCol w:w="1320"/>
        <w:gridCol w:w="1416"/>
        <w:gridCol w:w="1276"/>
      </w:tblGrid>
      <w:tr w:rsidR="000E1B0D" w:rsidRPr="001A5FB9" w14:paraId="3A923955" w14:textId="24FB12B1" w:rsidTr="000E1B0D">
        <w:trPr>
          <w:trHeight w:val="461"/>
        </w:trPr>
        <w:tc>
          <w:tcPr>
            <w:tcW w:w="507" w:type="dxa"/>
          </w:tcPr>
          <w:p w14:paraId="1FD0CE60" w14:textId="77777777" w:rsidR="000E1B0D" w:rsidRPr="001A5FB9" w:rsidRDefault="000E1B0D" w:rsidP="000E1B0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Lp.  </w:t>
            </w:r>
          </w:p>
        </w:tc>
        <w:tc>
          <w:tcPr>
            <w:tcW w:w="4830" w:type="dxa"/>
          </w:tcPr>
          <w:p w14:paraId="42413AB4" w14:textId="5B75DE8F" w:rsidR="00271D50" w:rsidRDefault="000E1B0D" w:rsidP="00271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Nazwisko i imię Kandydata/ Kandydatki</w:t>
            </w:r>
          </w:p>
          <w:p w14:paraId="2889EEC0" w14:textId="45434F2D" w:rsidR="000E1B0D" w:rsidRPr="00271D50" w:rsidRDefault="00271D50" w:rsidP="00271D5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71D50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0"/>
                <w:szCs w:val="20"/>
              </w:rPr>
              <w:t>(kolejność alfabetyczna)</w:t>
            </w:r>
          </w:p>
        </w:tc>
        <w:tc>
          <w:tcPr>
            <w:tcW w:w="1321" w:type="dxa"/>
          </w:tcPr>
          <w:p w14:paraId="4E99063A" w14:textId="6E243BE4" w:rsidR="000E1B0D" w:rsidRPr="001A5FB9" w:rsidRDefault="000E1B0D" w:rsidP="000E1B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14:paraId="43551EE8" w14:textId="78E4F536" w:rsidR="000E1B0D" w:rsidRPr="001A5FB9" w:rsidRDefault="000E1B0D" w:rsidP="000E1B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4F08E904" w14:textId="42148C1A" w:rsidR="000E1B0D" w:rsidRPr="001A5FB9" w:rsidRDefault="000E1B0D" w:rsidP="000E1B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Wstrzymuje się</w:t>
            </w:r>
          </w:p>
        </w:tc>
      </w:tr>
      <w:tr w:rsidR="000E1B0D" w:rsidRPr="004815DF" w14:paraId="766C5922" w14:textId="23E01AB1" w:rsidTr="000E1B0D">
        <w:trPr>
          <w:trHeight w:val="446"/>
        </w:trPr>
        <w:tc>
          <w:tcPr>
            <w:tcW w:w="507" w:type="dxa"/>
          </w:tcPr>
          <w:p w14:paraId="16AE41FB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14:paraId="3625F454" w14:textId="77777777" w:rsidR="000E1B0D" w:rsidRPr="004815DF" w:rsidRDefault="000E1B0D" w:rsidP="00271D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14:paraId="691B128E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AF5535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6CC2C7" w14:textId="338F90B6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1B0D" w:rsidRPr="004815DF" w14:paraId="4D875C1B" w14:textId="52793B43" w:rsidTr="000E1B0D">
        <w:trPr>
          <w:trHeight w:val="446"/>
        </w:trPr>
        <w:tc>
          <w:tcPr>
            <w:tcW w:w="507" w:type="dxa"/>
          </w:tcPr>
          <w:p w14:paraId="35A45B7F" w14:textId="77777777" w:rsidR="000E1B0D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14:paraId="7D56F192" w14:textId="77777777" w:rsidR="000E1B0D" w:rsidRPr="004815DF" w:rsidRDefault="000E1B0D" w:rsidP="00271D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14:paraId="0B7E7776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D4AA44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E3538F" w14:textId="5264A9D8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1B0D" w:rsidRPr="004815DF" w14:paraId="6C05E038" w14:textId="1F093CBD" w:rsidTr="000E1B0D">
        <w:trPr>
          <w:trHeight w:val="446"/>
        </w:trPr>
        <w:tc>
          <w:tcPr>
            <w:tcW w:w="507" w:type="dxa"/>
          </w:tcPr>
          <w:p w14:paraId="5CE560A2" w14:textId="77777777" w:rsidR="000E1B0D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30" w:type="dxa"/>
          </w:tcPr>
          <w:p w14:paraId="66B9051C" w14:textId="77777777" w:rsidR="000E1B0D" w:rsidRPr="004815DF" w:rsidRDefault="000E1B0D" w:rsidP="00271D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14:paraId="6305F057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6DF210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BE372" w14:textId="4B94FAFF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1B0D" w:rsidRPr="004815DF" w14:paraId="418C0221" w14:textId="06015C84" w:rsidTr="000E1B0D">
        <w:trPr>
          <w:trHeight w:val="446"/>
        </w:trPr>
        <w:tc>
          <w:tcPr>
            <w:tcW w:w="507" w:type="dxa"/>
          </w:tcPr>
          <w:p w14:paraId="3877A813" w14:textId="77777777" w:rsidR="000E1B0D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30" w:type="dxa"/>
          </w:tcPr>
          <w:p w14:paraId="6177B1C0" w14:textId="77777777" w:rsidR="000E1B0D" w:rsidRPr="004815DF" w:rsidRDefault="000E1B0D" w:rsidP="00271D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14:paraId="47EAEC37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8B79EC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46EE18" w14:textId="6DEC191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1B0D" w:rsidRPr="004815DF" w14:paraId="7FE1D375" w14:textId="25290D20" w:rsidTr="000E1B0D">
        <w:trPr>
          <w:trHeight w:val="446"/>
        </w:trPr>
        <w:tc>
          <w:tcPr>
            <w:tcW w:w="507" w:type="dxa"/>
          </w:tcPr>
          <w:p w14:paraId="333A9244" w14:textId="77777777" w:rsidR="000E1B0D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30" w:type="dxa"/>
          </w:tcPr>
          <w:p w14:paraId="690A1238" w14:textId="77777777" w:rsidR="000E1B0D" w:rsidRPr="004815DF" w:rsidRDefault="000E1B0D" w:rsidP="00271D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14:paraId="4269CE2D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1B26EC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E94896" w14:textId="22D1223C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D049408" w14:textId="3B14B7AA" w:rsidR="008A657C" w:rsidRDefault="008A657C"/>
    <w:p w14:paraId="3311E33A" w14:textId="0FDD42F4" w:rsidR="00030B39" w:rsidRPr="00030B39" w:rsidRDefault="00030B39" w:rsidP="00030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0B39">
        <w:rPr>
          <w:rFonts w:ascii="Times New Roman" w:eastAsia="Times New Roman" w:hAnsi="Times New Roman" w:cs="Times New Roman"/>
          <w:b/>
        </w:rPr>
        <w:t>Ustalenia Komisji konkursowej, po przeprowadzeniu oceny formalnej oraz oceny merytorycznej: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EF3DEC" w:rsidRPr="004815DF" w14:paraId="1A442E64" w14:textId="77777777" w:rsidTr="007B49DD">
        <w:trPr>
          <w:trHeight w:val="315"/>
        </w:trPr>
        <w:tc>
          <w:tcPr>
            <w:tcW w:w="3964" w:type="dxa"/>
          </w:tcPr>
          <w:p w14:paraId="653F4FAB" w14:textId="77777777" w:rsidR="00EF3DEC" w:rsidRDefault="00EF3DEC" w:rsidP="002B450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Rozstrzygnięcie konkursu:</w:t>
            </w:r>
          </w:p>
          <w:p w14:paraId="48E02EC2" w14:textId="77777777" w:rsidR="00EF3DEC" w:rsidRPr="001A5FB9" w:rsidRDefault="00EF3DEC" w:rsidP="002B450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F2D6566" w14:textId="6EA28431" w:rsidR="00EF3DEC" w:rsidRPr="001A5FB9" w:rsidRDefault="00EF3DEC" w:rsidP="002B45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Tak/Nie</w:t>
            </w:r>
            <w:r w:rsidR="007B49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49DD" w:rsidRPr="007B49DD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0"/>
                <w:szCs w:val="20"/>
              </w:rPr>
              <w:t>(niepotrzebne skreślić)</w:t>
            </w:r>
          </w:p>
          <w:p w14:paraId="4B97D145" w14:textId="77777777" w:rsidR="00EF3DEC" w:rsidRDefault="00EF3DEC" w:rsidP="002B450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5848" w:rsidRPr="004815DF" w14:paraId="06D81C67" w14:textId="77777777" w:rsidTr="007B49DD">
        <w:trPr>
          <w:trHeight w:val="461"/>
        </w:trPr>
        <w:tc>
          <w:tcPr>
            <w:tcW w:w="3964" w:type="dxa"/>
          </w:tcPr>
          <w:p w14:paraId="4B7243BC" w14:textId="3A6893DE" w:rsidR="00155848" w:rsidRPr="001A5FB9" w:rsidRDefault="00155848" w:rsidP="001A5FB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 przeprowadzeniu postępowania konkursowego wyłoniono następującego kandydata/kandydatkę:</w:t>
            </w:r>
          </w:p>
        </w:tc>
        <w:tc>
          <w:tcPr>
            <w:tcW w:w="5387" w:type="dxa"/>
          </w:tcPr>
          <w:p w14:paraId="1D322649" w14:textId="77777777" w:rsidR="00EF3DEC" w:rsidRDefault="00EF3DEC" w:rsidP="0015584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A423C2" w14:textId="6CABFDBD" w:rsidR="00155848" w:rsidRPr="004815DF" w:rsidRDefault="00155848" w:rsidP="0015584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</w:p>
          <w:p w14:paraId="5EFC9381" w14:textId="621141A7" w:rsidR="00155848" w:rsidRPr="008D05FD" w:rsidRDefault="00155848" w:rsidP="008D05FD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D05FD">
              <w:rPr>
                <w:rFonts w:ascii="Times New Roman" w:hAnsi="Times New Roman"/>
                <w:bCs/>
                <w:sz w:val="16"/>
                <w:szCs w:val="16"/>
              </w:rPr>
              <w:t xml:space="preserve"> (imię i nazwisko)</w:t>
            </w:r>
          </w:p>
          <w:p w14:paraId="5B215CD1" w14:textId="44B48280" w:rsidR="00155848" w:rsidRDefault="00155848" w:rsidP="001558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BFF4FF9" w14:textId="77777777" w:rsidR="00EF3DEC" w:rsidRDefault="00EF3DEC" w:rsidP="001558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6528AA5" w14:textId="2310EB58" w:rsidR="00155848" w:rsidRDefault="00155848" w:rsidP="0015584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5848" w:rsidRPr="004815DF" w14:paraId="6981377A" w14:textId="77777777" w:rsidTr="007B49DD">
        <w:trPr>
          <w:trHeight w:val="235"/>
        </w:trPr>
        <w:tc>
          <w:tcPr>
            <w:tcW w:w="3964" w:type="dxa"/>
          </w:tcPr>
          <w:p w14:paraId="4FCC6414" w14:textId="77777777" w:rsidR="00155848" w:rsidRPr="001A5FB9" w:rsidRDefault="00026A1C" w:rsidP="001A5FB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Uzasadnienie wyboru</w:t>
            </w:r>
          </w:p>
          <w:p w14:paraId="3DCA0283" w14:textId="77777777" w:rsidR="002309EB" w:rsidRPr="001A5FB9" w:rsidRDefault="002309EB" w:rsidP="00A779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3E82AB" w14:textId="79293B04" w:rsidR="002309EB" w:rsidRPr="001A5FB9" w:rsidRDefault="002309EB" w:rsidP="001A5FB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55278E0C" w14:textId="0C5E764F" w:rsidR="00155848" w:rsidRPr="007B49DD" w:rsidRDefault="007B49DD" w:rsidP="007B49D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0"/>
                <w:szCs w:val="20"/>
              </w:rPr>
              <w:t>(należy wskazać wzięte pod uwagę kwalifikacje i umiejętności)</w:t>
            </w:r>
          </w:p>
        </w:tc>
      </w:tr>
    </w:tbl>
    <w:p w14:paraId="562EF9B0" w14:textId="5A31A837" w:rsidR="00C952A9" w:rsidRDefault="00C952A9" w:rsidP="00C95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E0F272A" w14:textId="665E4049" w:rsidR="00C952A9" w:rsidRDefault="00C952A9" w:rsidP="00C95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8D51C0B" w14:textId="77777777" w:rsidR="00C952A9" w:rsidRPr="00030B39" w:rsidRDefault="00C952A9" w:rsidP="00C95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C952A9" w:rsidRPr="004815DF" w14:paraId="0E383BC2" w14:textId="77777777" w:rsidTr="00DD57E5">
        <w:trPr>
          <w:trHeight w:val="461"/>
        </w:trPr>
        <w:tc>
          <w:tcPr>
            <w:tcW w:w="3539" w:type="dxa"/>
          </w:tcPr>
          <w:p w14:paraId="632DB2C9" w14:textId="3D897CC7" w:rsidR="00C952A9" w:rsidRPr="004815DF" w:rsidRDefault="00C952A9" w:rsidP="008C5BF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Podpisy członków Komisji konkursowej: </w:t>
            </w:r>
          </w:p>
        </w:tc>
        <w:tc>
          <w:tcPr>
            <w:tcW w:w="5812" w:type="dxa"/>
          </w:tcPr>
          <w:p w14:paraId="07F8D785" w14:textId="77777777" w:rsidR="00DD57E5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F29010" w14:textId="04FA0E07" w:rsidR="00DD57E5" w:rsidRPr="004815DF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>rzewodniczący Komisji</w:t>
            </w:r>
          </w:p>
          <w:p w14:paraId="490A5932" w14:textId="77777777" w:rsidR="00DD57E5" w:rsidRPr="004815DF" w:rsidRDefault="00DD57E5" w:rsidP="00DD57E5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D0C9FD1" w14:textId="77777777" w:rsidR="00DD57E5" w:rsidRPr="004815DF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</w:p>
          <w:p w14:paraId="32718D9D" w14:textId="77777777" w:rsidR="00DD57E5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D852E7" w14:textId="7070CCE6" w:rsidR="00DD57E5" w:rsidRPr="004815DF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E8F67A7" w14:textId="224E5229" w:rsidR="00DD57E5" w:rsidRDefault="00DD57E5" w:rsidP="00DD57E5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</w:p>
          <w:p w14:paraId="2B54E293" w14:textId="004ABF09" w:rsidR="00DD57E5" w:rsidRPr="00DD57E5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7E5">
              <w:rPr>
                <w:rFonts w:ascii="Times New Roman" w:hAnsi="Times New Roman"/>
                <w:bCs/>
                <w:sz w:val="20"/>
                <w:szCs w:val="20"/>
              </w:rPr>
              <w:t>4.………………………………………….. członek komisji</w:t>
            </w:r>
          </w:p>
          <w:p w14:paraId="7284DB78" w14:textId="31B2AAFD" w:rsidR="00DD57E5" w:rsidRDefault="00DD57E5" w:rsidP="00DD57E5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</w:p>
          <w:p w14:paraId="6DE48207" w14:textId="77777777" w:rsidR="00DD57E5" w:rsidRPr="004815DF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</w:p>
          <w:p w14:paraId="4678BDE4" w14:textId="77777777" w:rsidR="00DD57E5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C97DA7" w14:textId="2E567950" w:rsidR="00DD57E5" w:rsidRPr="004815DF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>.………………………………………….. członek komisji</w:t>
            </w:r>
          </w:p>
          <w:p w14:paraId="58E65D96" w14:textId="0133A5F4" w:rsidR="00DD57E5" w:rsidRDefault="00DD57E5" w:rsidP="00DD57E5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9771417" w14:textId="77777777" w:rsidR="00C952A9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</w:p>
          <w:p w14:paraId="3B0371F9" w14:textId="0D693DDE" w:rsidR="00DD57E5" w:rsidRPr="00DD57E5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A0E564F" w14:textId="77777777" w:rsidR="00030B39" w:rsidRDefault="00030B39"/>
    <w:sectPr w:rsidR="00030B39" w:rsidSect="00585A73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425D"/>
    <w:multiLevelType w:val="hybridMultilevel"/>
    <w:tmpl w:val="BABE7E7A"/>
    <w:lvl w:ilvl="0" w:tplc="82D46E6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1A73571B"/>
    <w:multiLevelType w:val="hybridMultilevel"/>
    <w:tmpl w:val="08A8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23ED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E101AA"/>
    <w:multiLevelType w:val="hybridMultilevel"/>
    <w:tmpl w:val="55A03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01084"/>
    <w:multiLevelType w:val="hybridMultilevel"/>
    <w:tmpl w:val="C3F29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57AE1"/>
    <w:multiLevelType w:val="hybridMultilevel"/>
    <w:tmpl w:val="B43E3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F5F44"/>
    <w:multiLevelType w:val="hybridMultilevel"/>
    <w:tmpl w:val="D7E6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4946">
    <w:abstractNumId w:val="2"/>
  </w:num>
  <w:num w:numId="2" w16cid:durableId="1513107691">
    <w:abstractNumId w:val="4"/>
  </w:num>
  <w:num w:numId="3" w16cid:durableId="1399212437">
    <w:abstractNumId w:val="3"/>
  </w:num>
  <w:num w:numId="4" w16cid:durableId="1645695898">
    <w:abstractNumId w:val="1"/>
  </w:num>
  <w:num w:numId="5" w16cid:durableId="792358625">
    <w:abstractNumId w:val="6"/>
  </w:num>
  <w:num w:numId="6" w16cid:durableId="1749423877">
    <w:abstractNumId w:val="0"/>
  </w:num>
  <w:num w:numId="7" w16cid:durableId="1604343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20"/>
    <w:rsid w:val="00026A1C"/>
    <w:rsid w:val="00030B39"/>
    <w:rsid w:val="000E1B0D"/>
    <w:rsid w:val="001340CC"/>
    <w:rsid w:val="00134932"/>
    <w:rsid w:val="00155848"/>
    <w:rsid w:val="001A5FB9"/>
    <w:rsid w:val="001C58E9"/>
    <w:rsid w:val="001F467F"/>
    <w:rsid w:val="0020280D"/>
    <w:rsid w:val="002309EB"/>
    <w:rsid w:val="00271D50"/>
    <w:rsid w:val="0028285D"/>
    <w:rsid w:val="002F2B11"/>
    <w:rsid w:val="0030193E"/>
    <w:rsid w:val="00337620"/>
    <w:rsid w:val="00342E1F"/>
    <w:rsid w:val="003517A9"/>
    <w:rsid w:val="003F21E0"/>
    <w:rsid w:val="004815DF"/>
    <w:rsid w:val="004A05E7"/>
    <w:rsid w:val="004A285F"/>
    <w:rsid w:val="004F699D"/>
    <w:rsid w:val="00585A73"/>
    <w:rsid w:val="00655502"/>
    <w:rsid w:val="007B49DD"/>
    <w:rsid w:val="007D7CD5"/>
    <w:rsid w:val="0080311A"/>
    <w:rsid w:val="00866D2C"/>
    <w:rsid w:val="008A657C"/>
    <w:rsid w:val="008C2CF3"/>
    <w:rsid w:val="008D05FD"/>
    <w:rsid w:val="008E652A"/>
    <w:rsid w:val="00970EB0"/>
    <w:rsid w:val="00A16D6B"/>
    <w:rsid w:val="00A7443A"/>
    <w:rsid w:val="00A77996"/>
    <w:rsid w:val="00A972C5"/>
    <w:rsid w:val="00B27400"/>
    <w:rsid w:val="00B516E1"/>
    <w:rsid w:val="00B75599"/>
    <w:rsid w:val="00BB5884"/>
    <w:rsid w:val="00BC2D65"/>
    <w:rsid w:val="00BF4088"/>
    <w:rsid w:val="00C2091A"/>
    <w:rsid w:val="00C952A9"/>
    <w:rsid w:val="00D23325"/>
    <w:rsid w:val="00DD57E5"/>
    <w:rsid w:val="00E1742A"/>
    <w:rsid w:val="00EA2F02"/>
    <w:rsid w:val="00EF3DEC"/>
    <w:rsid w:val="00F91806"/>
    <w:rsid w:val="00F95240"/>
    <w:rsid w:val="00F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CB31"/>
  <w15:chartTrackingRefBased/>
  <w15:docId w15:val="{C0F343EF-772E-49C1-AF3F-DE25F925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62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2F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8B24-30F5-471E-BE02-CB4E99EA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Rzepka</dc:creator>
  <cp:keywords/>
  <dc:description/>
  <cp:lastModifiedBy>Agnieszka Masson Lempart</cp:lastModifiedBy>
  <cp:revision>18</cp:revision>
  <dcterms:created xsi:type="dcterms:W3CDTF">2023-02-21T12:33:00Z</dcterms:created>
  <dcterms:modified xsi:type="dcterms:W3CDTF">2024-08-16T07:04:00Z</dcterms:modified>
</cp:coreProperties>
</file>